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A54F76" w:rsidP="00B5293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Chemical Hygiene Plan Appendix N:  Unattended Experiment Approval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90"/>
        <w:gridCol w:w="1617"/>
        <w:gridCol w:w="2338"/>
      </w:tblGrid>
      <w:tr w:rsidR="00A54F76" w:rsidTr="000801F9">
        <w:tc>
          <w:tcPr>
            <w:tcW w:w="1705" w:type="dxa"/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By: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Work: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661" w:rsidTr="000801F9">
        <w:tc>
          <w:tcPr>
            <w:tcW w:w="9350" w:type="dxa"/>
            <w:gridSpan w:val="4"/>
          </w:tcPr>
          <w:p w:rsidR="00B50661" w:rsidRDefault="00B50661" w:rsidP="00B5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all location and buildings that will be accessed.</w:t>
            </w:r>
          </w:p>
        </w:tc>
      </w:tr>
      <w:tr w:rsidR="00A54F76" w:rsidTr="000801F9">
        <w:tc>
          <w:tcPr>
            <w:tcW w:w="1705" w:type="dxa"/>
          </w:tcPr>
          <w:p w:rsidR="00A54F76" w:rsidRDefault="00B50661" w:rsidP="00B5066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Building: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</w:tcPr>
          <w:p w:rsidR="00A54F76" w:rsidRDefault="00B50661" w:rsidP="00B5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Room: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54F76" w:rsidRDefault="00A54F76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34C0" w:rsidRPr="00B52930" w:rsidRDefault="008A34C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661" w:rsidRPr="0044015D" w:rsidRDefault="00B50661" w:rsidP="00D10A7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015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229235</wp:posOffset>
                </wp:positionV>
                <wp:extent cx="5995035" cy="144653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61" w:rsidRDefault="00B50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8.05pt;width:472.0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W7JQIAAEcEAAAOAAAAZHJzL2Uyb0RvYy54bWysU21v2yAQ/j5p/wHxfbHjx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">
                <v:textbox>
                  <w:txbxContent>
                    <w:p w:rsidR="00B50661" w:rsidRDefault="00B50661"/>
                  </w:txbxContent>
                </v:textbox>
                <w10:wrap type="square"/>
              </v:shape>
            </w:pict>
          </mc:Fallback>
        </mc:AlternateContent>
      </w:r>
      <w:r w:rsidRPr="0044015D">
        <w:rPr>
          <w:rFonts w:ascii="Times New Roman" w:hAnsi="Times New Roman" w:cs="Times New Roman"/>
          <w:b/>
          <w:sz w:val="24"/>
        </w:rPr>
        <w:t xml:space="preserve">Description of </w:t>
      </w:r>
      <w:r w:rsidR="003C5B80" w:rsidRPr="0044015D">
        <w:rPr>
          <w:rFonts w:ascii="Times New Roman" w:hAnsi="Times New Roman" w:cs="Times New Roman"/>
          <w:b/>
          <w:sz w:val="24"/>
        </w:rPr>
        <w:t>Activities</w:t>
      </w:r>
      <w:r w:rsidRPr="0044015D">
        <w:rPr>
          <w:rFonts w:ascii="Times New Roman" w:hAnsi="Times New Roman" w:cs="Times New Roman"/>
          <w:b/>
          <w:sz w:val="24"/>
        </w:rPr>
        <w:t>:</w:t>
      </w:r>
      <w:r w:rsidR="003C5B80" w:rsidRPr="0044015D">
        <w:rPr>
          <w:rFonts w:ascii="Times New Roman" w:hAnsi="Times New Roman" w:cs="Times New Roman"/>
          <w:b/>
          <w:sz w:val="24"/>
        </w:rPr>
        <w:t xml:space="preserve"> </w:t>
      </w:r>
    </w:p>
    <w:p w:rsidR="008F7DD6" w:rsidRPr="0044015D" w:rsidRDefault="00B50661" w:rsidP="00D10A7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4015D">
        <w:rPr>
          <w:rFonts w:ascii="Times New Roman" w:hAnsi="Times New Roman" w:cs="Times New Roman"/>
          <w:b/>
          <w:sz w:val="24"/>
        </w:rPr>
        <w:t>Emergency Procedures:</w:t>
      </w:r>
    </w:p>
    <w:p w:rsidR="008F2FD8" w:rsidRDefault="00B50661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066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53A26" wp14:editId="1D546AB2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995035" cy="1446530"/>
                <wp:effectExtent l="0" t="0" r="2476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61" w:rsidRDefault="00B50661" w:rsidP="00B50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3A26" id="_x0000_s1027" type="#_x0000_t202" style="position:absolute;margin-left:0;margin-top:17.3pt;width:472.05pt;height:1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">
                <v:textbox>
                  <w:txbxContent>
                    <w:p w:rsidR="00B50661" w:rsidRDefault="00B50661" w:rsidP="00B50661"/>
                  </w:txbxContent>
                </v:textbox>
                <w10:wrap type="square"/>
              </v:shape>
            </w:pict>
          </mc:Fallback>
        </mc:AlternateContent>
      </w:r>
    </w:p>
    <w:p w:rsidR="008F2FD8" w:rsidRPr="0044015D" w:rsidRDefault="000801F9" w:rsidP="0008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015D">
        <w:rPr>
          <w:rFonts w:ascii="Times New Roman" w:hAnsi="Times New Roman" w:cs="Times New Roman"/>
          <w:b/>
          <w:sz w:val="24"/>
        </w:rPr>
        <w:t>Emergency Contact – 2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244"/>
        <w:gridCol w:w="2735"/>
        <w:gridCol w:w="270"/>
        <w:gridCol w:w="2605"/>
      </w:tblGrid>
      <w:tr w:rsidR="000801F9" w:rsidTr="0044015D">
        <w:tc>
          <w:tcPr>
            <w:tcW w:w="3496" w:type="dxa"/>
          </w:tcPr>
          <w:p w:rsidR="000801F9" w:rsidRPr="0044015D" w:rsidRDefault="000801F9" w:rsidP="000801F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4015D">
              <w:rPr>
                <w:rFonts w:ascii="Times New Roman" w:hAnsi="Times New Roman" w:cs="Times New Roman"/>
                <w:sz w:val="24"/>
                <w:u w:val="single"/>
              </w:rPr>
              <w:t>Name</w:t>
            </w:r>
          </w:p>
        </w:tc>
        <w:tc>
          <w:tcPr>
            <w:tcW w:w="244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</w:tcPr>
          <w:p w:rsidR="000801F9" w:rsidRPr="0044015D" w:rsidRDefault="000801F9" w:rsidP="000801F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4015D">
              <w:rPr>
                <w:rFonts w:ascii="Times New Roman" w:hAnsi="Times New Roman" w:cs="Times New Roman"/>
                <w:sz w:val="24"/>
                <w:u w:val="single"/>
              </w:rPr>
              <w:t>Home Phone</w:t>
            </w:r>
          </w:p>
        </w:tc>
        <w:tc>
          <w:tcPr>
            <w:tcW w:w="270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0801F9" w:rsidRPr="0044015D" w:rsidRDefault="000801F9" w:rsidP="000801F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4015D">
              <w:rPr>
                <w:rFonts w:ascii="Times New Roman" w:hAnsi="Times New Roman" w:cs="Times New Roman"/>
                <w:sz w:val="24"/>
                <w:u w:val="single"/>
              </w:rPr>
              <w:t>Cell Phone</w:t>
            </w:r>
          </w:p>
        </w:tc>
      </w:tr>
      <w:tr w:rsidR="000801F9" w:rsidTr="0044015D">
        <w:tc>
          <w:tcPr>
            <w:tcW w:w="3496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15D" w:rsidTr="0044015D">
        <w:tc>
          <w:tcPr>
            <w:tcW w:w="3496" w:type="dxa"/>
            <w:tcBorders>
              <w:bottom w:val="single" w:sz="4" w:space="0" w:color="auto"/>
            </w:tcBorders>
          </w:tcPr>
          <w:p w:rsidR="0044015D" w:rsidRDefault="0044015D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</w:tcPr>
          <w:p w:rsidR="0044015D" w:rsidRDefault="0044015D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4015D" w:rsidRDefault="0044015D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015D" w:rsidRDefault="0044015D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4015D" w:rsidRDefault="0044015D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1F9" w:rsidTr="0044015D">
        <w:tc>
          <w:tcPr>
            <w:tcW w:w="3496" w:type="dxa"/>
            <w:tcBorders>
              <w:top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1F9" w:rsidTr="0044015D">
        <w:tc>
          <w:tcPr>
            <w:tcW w:w="3496" w:type="dxa"/>
            <w:tcBorders>
              <w:bottom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01F9" w:rsidRDefault="000801F9" w:rsidP="000801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2FD8" w:rsidRDefault="0044015D" w:rsidP="00440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015D">
        <w:rPr>
          <w:rFonts w:ascii="Times New Roman" w:hAnsi="Times New Roman" w:cs="Times New Roman"/>
          <w:b/>
          <w:sz w:val="24"/>
        </w:rPr>
        <w:t>Approvals</w:t>
      </w:r>
    </w:p>
    <w:p w:rsid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Chair:     _____________________________________      Date:  __________</w:t>
      </w:r>
    </w:p>
    <w:p w:rsid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015D" w:rsidRP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EHS:                          _____________________________________      Date:  __________</w:t>
      </w: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Longwood Police:     _____________________________________      Date:  __________</w:t>
      </w:r>
    </w:p>
    <w:p w:rsidR="0044015D" w:rsidRDefault="0044015D" w:rsidP="004401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Pr="002D37B6" w:rsidRDefault="0044015D" w:rsidP="002D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 Approval in the Work area</w:t>
      </w:r>
      <w:bookmarkStart w:id="0" w:name="_GoBack"/>
      <w:bookmarkEnd w:id="0"/>
    </w:p>
    <w:sectPr w:rsidR="008F7DD6" w:rsidRPr="002D37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EE2656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EE2656">
            <w:rPr>
              <w:rFonts w:ascii="Times New Roman" w:hAnsi="Times New Roman" w:cs="Times New Roman"/>
              <w:szCs w:val="24"/>
            </w:rPr>
            <w:t>CHP Appendix N Unattended Experiment Approval Form REV02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2D37B6">
            <w:rPr>
              <w:rFonts w:ascii="Times New Roman" w:hAnsi="Times New Roman" w:cs="Times New Roman"/>
              <w:noProof/>
              <w:szCs w:val="24"/>
            </w:rPr>
            <w:t>10/30/2019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EE2656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N</w:t>
          </w:r>
        </w:p>
      </w:tc>
      <w:tc>
        <w:tcPr>
          <w:tcW w:w="4230" w:type="dxa"/>
        </w:tcPr>
        <w:p w:rsidR="00E2636B" w:rsidRPr="005D2007" w:rsidRDefault="00EE2656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Unattended Experiment Approval Form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EE2656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10/30/2019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2D37B6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2D37B6">
            <w:rPr>
              <w:rFonts w:ascii="Times New Roman" w:hAnsi="Times New Roman" w:cs="Times New Roman"/>
              <w:noProof/>
            </w:rPr>
            <w:t>2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01F9"/>
    <w:rsid w:val="0008619B"/>
    <w:rsid w:val="000C612F"/>
    <w:rsid w:val="000C7F2D"/>
    <w:rsid w:val="00125695"/>
    <w:rsid w:val="00132DDC"/>
    <w:rsid w:val="00231E6B"/>
    <w:rsid w:val="002850FF"/>
    <w:rsid w:val="002D37B6"/>
    <w:rsid w:val="00356559"/>
    <w:rsid w:val="003C5B80"/>
    <w:rsid w:val="003E174A"/>
    <w:rsid w:val="003F69C6"/>
    <w:rsid w:val="0044015D"/>
    <w:rsid w:val="00482D32"/>
    <w:rsid w:val="004A4E85"/>
    <w:rsid w:val="004D7A1B"/>
    <w:rsid w:val="005D2007"/>
    <w:rsid w:val="00620FF7"/>
    <w:rsid w:val="006303D7"/>
    <w:rsid w:val="006348F5"/>
    <w:rsid w:val="007F2BB8"/>
    <w:rsid w:val="00843869"/>
    <w:rsid w:val="008A34C0"/>
    <w:rsid w:val="008F2FD8"/>
    <w:rsid w:val="008F7DD6"/>
    <w:rsid w:val="00A01B5C"/>
    <w:rsid w:val="00A54F76"/>
    <w:rsid w:val="00AC5ABE"/>
    <w:rsid w:val="00B50661"/>
    <w:rsid w:val="00B52930"/>
    <w:rsid w:val="00B61D88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EE2656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1DD9F5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7</cp:revision>
  <cp:lastPrinted>2016-07-29T19:55:00Z</cp:lastPrinted>
  <dcterms:created xsi:type="dcterms:W3CDTF">2019-10-30T17:29:00Z</dcterms:created>
  <dcterms:modified xsi:type="dcterms:W3CDTF">2019-10-30T20:46:00Z</dcterms:modified>
</cp:coreProperties>
</file>