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8ED6" w14:textId="77777777" w:rsidR="00154481" w:rsidRPr="00D54D13" w:rsidRDefault="00154481" w:rsidP="00154481">
      <w:p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</w:pPr>
      <w:r w:rsidRPr="00D54D1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Instructions</w:t>
      </w:r>
    </w:p>
    <w:p w14:paraId="5A6A4A95" w14:textId="77777777" w:rsidR="00154481" w:rsidRDefault="00154481" w:rsidP="00154481">
      <w:pPr>
        <w:pStyle w:val="ListParagraph"/>
        <w:numPr>
          <w:ilvl w:val="0"/>
          <w:numId w:val="2"/>
        </w:num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</w:pP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Use this template for exempt survey research.</w:t>
      </w:r>
    </w:p>
    <w:p w14:paraId="3ABC21BA" w14:textId="669A6A73" w:rsidR="00154481" w:rsidRPr="00D54D13" w:rsidRDefault="00154481" w:rsidP="00154481">
      <w:pPr>
        <w:pStyle w:val="ListParagraph"/>
        <w:numPr>
          <w:ilvl w:val="0"/>
          <w:numId w:val="2"/>
        </w:num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</w:pPr>
      <w:r w:rsidRPr="00D54D1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Delete these instructions before submitting this consent form to the IRB</w:t>
      </w: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.</w:t>
      </w:r>
    </w:p>
    <w:p w14:paraId="5E66B01D" w14:textId="77777777" w:rsidR="00154481" w:rsidRPr="00D54D13" w:rsidRDefault="00154481" w:rsidP="00154481">
      <w:pPr>
        <w:pStyle w:val="ListParagraph"/>
        <w:numPr>
          <w:ilvl w:val="0"/>
          <w:numId w:val="2"/>
        </w:num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</w:pPr>
      <w:r w:rsidRPr="00D54D1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Replace italicized directions/guidance (anything in this font color) with information specific to your study</w:t>
      </w: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 and reformat for consistency.</w:t>
      </w:r>
    </w:p>
    <w:p w14:paraId="247F36AF" w14:textId="77777777" w:rsidR="00154481" w:rsidRPr="00D54D13" w:rsidRDefault="00154481" w:rsidP="00154481">
      <w:pPr>
        <w:pStyle w:val="ListParagraph"/>
        <w:numPr>
          <w:ilvl w:val="0"/>
          <w:numId w:val="2"/>
        </w:num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</w:pPr>
      <w:r w:rsidRPr="00D54D1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Sug</w:t>
      </w: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g</w:t>
      </w:r>
      <w:r w:rsidRPr="00D54D1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ested language is provided.  You may edit this language to align with your methodology and for the understanding of your subject population as </w:t>
      </w: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appropriat</w:t>
      </w:r>
      <w:r w:rsidRPr="00D54D1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e.</w:t>
      </w: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  Any edits you make must still meet the standards for informed consent.</w:t>
      </w:r>
    </w:p>
    <w:p w14:paraId="73A14FC4" w14:textId="77FEF57A" w:rsidR="00377230" w:rsidRPr="00377230" w:rsidRDefault="00154481" w:rsidP="00377230">
      <w:pPr>
        <w:pStyle w:val="ListParagraph"/>
        <w:numPr>
          <w:ilvl w:val="0"/>
          <w:numId w:val="2"/>
        </w:num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</w:pPr>
      <w:r w:rsidRPr="00D54D1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Use plain language</w:t>
      </w: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, generally at 8</w:t>
      </w:r>
      <w:r w:rsidRPr="00320686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  <w:vertAlign w:val="superscript"/>
        </w:rPr>
        <w:t>th</w:t>
      </w:r>
      <w: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 grade reading level,</w:t>
      </w:r>
      <w:r w:rsidRPr="00D54D1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 that the subjects will understand.  </w:t>
      </w:r>
    </w:p>
    <w:p w14:paraId="1991AD72" w14:textId="77777777" w:rsidR="00154481" w:rsidRDefault="00154481" w:rsidP="00154481">
      <w:pPr>
        <w:jc w:val="center"/>
        <w:rPr>
          <w:b/>
          <w:bCs/>
        </w:rPr>
      </w:pPr>
      <w:r>
        <w:rPr>
          <w:b/>
          <w:bCs/>
        </w:rPr>
        <w:t>Longwood University</w:t>
      </w:r>
    </w:p>
    <w:p w14:paraId="04B7A604" w14:textId="77777777" w:rsidR="00154481" w:rsidRDefault="00154481" w:rsidP="00154481">
      <w:pPr>
        <w:jc w:val="center"/>
        <w:rPr>
          <w:b/>
          <w:bCs/>
        </w:rPr>
      </w:pPr>
      <w:r>
        <w:rPr>
          <w:b/>
          <w:bCs/>
        </w:rPr>
        <w:t xml:space="preserve">Study Title </w:t>
      </w:r>
      <w:r w:rsidRPr="001D302C">
        <w:rPr>
          <w:b/>
          <w:bCs/>
          <w:i/>
          <w:iCs/>
          <w:color w:val="2F5496" w:themeColor="accent1" w:themeShade="BF"/>
        </w:rPr>
        <w:t>(use the title on the IRB proposal)</w:t>
      </w:r>
    </w:p>
    <w:p w14:paraId="4C7DB35D" w14:textId="25C15577" w:rsidR="00EC1956" w:rsidRPr="00377230" w:rsidRDefault="00154481" w:rsidP="00377230">
      <w:pPr>
        <w:jc w:val="center"/>
        <w:rPr>
          <w:b/>
          <w:bCs/>
          <w:i/>
          <w:iCs/>
          <w:color w:val="2F5496" w:themeColor="accent1" w:themeShade="BF"/>
        </w:rPr>
      </w:pPr>
      <w:r w:rsidRPr="00223F8F">
        <w:rPr>
          <w:b/>
          <w:bCs/>
          <w:i/>
          <w:iCs/>
          <w:color w:val="2F5496" w:themeColor="accent1" w:themeShade="BF"/>
        </w:rPr>
        <w:t>Student Researchers Names and class</w:t>
      </w:r>
    </w:p>
    <w:p w14:paraId="51BCD387" w14:textId="47A07787" w:rsidR="00926A1C" w:rsidRDefault="00154481" w:rsidP="005162B2">
      <w:pPr>
        <w:jc w:val="both"/>
      </w:pPr>
      <w:r w:rsidRPr="00305CF4">
        <w:t>Thank you for your interest in this</w:t>
      </w:r>
      <w:r>
        <w:t xml:space="preserve"> research</w:t>
      </w:r>
      <w:r w:rsidRPr="00305CF4">
        <w:t>.</w:t>
      </w:r>
      <w:r>
        <w:t xml:space="preserve"> </w:t>
      </w:r>
      <w:r w:rsidRPr="00305CF4">
        <w:t xml:space="preserve">The purpose of this research is to </w:t>
      </w:r>
      <w:r w:rsidRPr="00305CF4">
        <w:rPr>
          <w:i/>
          <w:iCs/>
          <w:color w:val="2F5496" w:themeColor="accent1" w:themeShade="BF"/>
        </w:rPr>
        <w:t>(provide a short explanation of what you are trying to find out.  No more than 1-2 sentences)</w:t>
      </w:r>
      <w:r w:rsidR="000E14C9">
        <w:t>.  For this study</w:t>
      </w:r>
      <w:r>
        <w:t>,</w:t>
      </w:r>
      <w:r w:rsidR="000E14C9">
        <w:t xml:space="preserve"> you will be asked to</w:t>
      </w:r>
      <w:r>
        <w:t xml:space="preserve"> </w:t>
      </w:r>
      <w:r w:rsidRPr="00377230">
        <w:rPr>
          <w:i/>
          <w:iCs/>
          <w:color w:val="2F5496" w:themeColor="accent1" w:themeShade="BF"/>
        </w:rPr>
        <w:t>(</w:t>
      </w:r>
      <w:r w:rsidRPr="00377230">
        <w:rPr>
          <w:i/>
          <w:iCs/>
          <w:color w:val="2F5496" w:themeColor="accent1" w:themeShade="BF"/>
        </w:rPr>
        <w:t>briefly describe the tasks or activities the participants will perform—e.g., complete specific tasks in the lab, interact with equipment, or provide feedback on certain procedures.</w:t>
      </w:r>
      <w:r w:rsidRPr="00377230">
        <w:rPr>
          <w:i/>
          <w:iCs/>
          <w:color w:val="2F5496" w:themeColor="accent1" w:themeShade="BF"/>
        </w:rPr>
        <w:t xml:space="preserve"> </w:t>
      </w:r>
      <w:r w:rsidRPr="00377230">
        <w:rPr>
          <w:i/>
          <w:iCs/>
          <w:color w:val="2F5496" w:themeColor="accent1" w:themeShade="BF"/>
        </w:rPr>
        <w:t xml:space="preserve">If the tasks involve sensitive topics or emotions, </w:t>
      </w:r>
      <w:r w:rsidRPr="00377230">
        <w:rPr>
          <w:i/>
          <w:iCs/>
          <w:color w:val="2F5496" w:themeColor="accent1" w:themeShade="BF"/>
        </w:rPr>
        <w:t>include “</w:t>
      </w:r>
      <w:r w:rsidRPr="00377230">
        <w:rPr>
          <w:i/>
          <w:iCs/>
          <w:color w:val="2F5496" w:themeColor="accent1" w:themeShade="BF"/>
        </w:rPr>
        <w:t>you may find some of the activities uncomfortable or intrusive</w:t>
      </w:r>
      <w:r w:rsidRPr="00377230">
        <w:rPr>
          <w:i/>
          <w:iCs/>
          <w:color w:val="2F5496" w:themeColor="accent1" w:themeShade="BF"/>
        </w:rPr>
        <w:t>”)</w:t>
      </w:r>
      <w:r w:rsidRPr="00154481">
        <w:t>.</w:t>
      </w:r>
      <w:r>
        <w:t xml:space="preserve"> </w:t>
      </w:r>
    </w:p>
    <w:p w14:paraId="649A9796" w14:textId="2C032A67" w:rsidR="00926A1C" w:rsidRDefault="000E14C9" w:rsidP="00926A1C">
      <w:pPr>
        <w:pStyle w:val="ListParagraph"/>
        <w:numPr>
          <w:ilvl w:val="0"/>
          <w:numId w:val="1"/>
        </w:numPr>
        <w:jc w:val="both"/>
      </w:pPr>
      <w:r>
        <w:t>Your participation in this research is voluntary and will take approximately</w:t>
      </w:r>
      <w:r w:rsidR="00377230" w:rsidRPr="00377230">
        <w:rPr>
          <w:i/>
          <w:iCs/>
          <w:color w:val="2F5496" w:themeColor="accent1" w:themeShade="BF"/>
        </w:rPr>
        <w:t xml:space="preserve"> (how long?)</w:t>
      </w:r>
      <w:r>
        <w:t xml:space="preserve">.  </w:t>
      </w:r>
    </w:p>
    <w:p w14:paraId="10D80E09" w14:textId="71688CCA" w:rsidR="00926A1C" w:rsidRDefault="000E14C9" w:rsidP="00926A1C">
      <w:pPr>
        <w:pStyle w:val="ListParagraph"/>
        <w:numPr>
          <w:ilvl w:val="0"/>
          <w:numId w:val="1"/>
        </w:numPr>
        <w:jc w:val="both"/>
      </w:pPr>
      <w:r>
        <w:t>You are free to withdraw your consent or stop participating in the activity at any time</w:t>
      </w:r>
      <w:r w:rsidR="00926A1C">
        <w:t xml:space="preserve"> without penalty</w:t>
      </w:r>
      <w:r>
        <w:t>.</w:t>
      </w:r>
      <w:r w:rsidR="00DE2AB6">
        <w:t xml:space="preserve">  </w:t>
      </w:r>
    </w:p>
    <w:p w14:paraId="34FEB44C" w14:textId="265E9E03" w:rsidR="00926A1C" w:rsidRDefault="00E26B91" w:rsidP="00926A1C">
      <w:pPr>
        <w:pStyle w:val="ListParagraph"/>
        <w:numPr>
          <w:ilvl w:val="0"/>
          <w:numId w:val="1"/>
        </w:numPr>
        <w:jc w:val="both"/>
      </w:pPr>
      <w:r>
        <w:t>The</w:t>
      </w:r>
      <w:r w:rsidR="000E14C9">
        <w:t>re</w:t>
      </w:r>
      <w:r>
        <w:t xml:space="preserve"> are no risks beyond those ordinarily encountered in daily life or during the completion of routine</w:t>
      </w:r>
      <w:r w:rsidR="000E14C9">
        <w:t xml:space="preserve"> activities</w:t>
      </w:r>
      <w:r>
        <w:t xml:space="preserve">.  </w:t>
      </w:r>
    </w:p>
    <w:p w14:paraId="18DBCE98" w14:textId="2B1D9378" w:rsidR="0077485A" w:rsidRDefault="00E26B91" w:rsidP="00926A1C">
      <w:pPr>
        <w:pStyle w:val="ListParagraph"/>
        <w:numPr>
          <w:ilvl w:val="0"/>
          <w:numId w:val="1"/>
        </w:numPr>
        <w:jc w:val="both"/>
      </w:pPr>
      <w:r>
        <w:t>Your</w:t>
      </w:r>
      <w:r w:rsidR="000E14C9">
        <w:t xml:space="preserve"> data and</w:t>
      </w:r>
      <w:r>
        <w:t xml:space="preserve"> responses will be confidential and maintained on a secure server. </w:t>
      </w:r>
      <w:r w:rsidR="00377230">
        <w:t xml:space="preserve">All </w:t>
      </w:r>
      <w:r w:rsidR="00377230" w:rsidRPr="00377230">
        <w:rPr>
          <w:i/>
          <w:iCs/>
          <w:color w:val="2F5496" w:themeColor="accent1" w:themeShade="BF"/>
        </w:rPr>
        <w:t>(data, hard copies,</w:t>
      </w:r>
      <w:r w:rsidR="00377230">
        <w:rPr>
          <w:i/>
          <w:iCs/>
          <w:color w:val="2F5496" w:themeColor="accent1" w:themeShade="BF"/>
        </w:rPr>
        <w:t xml:space="preserve"> study records,</w:t>
      </w:r>
      <w:r w:rsidR="00377230" w:rsidRPr="00377230">
        <w:rPr>
          <w:i/>
          <w:iCs/>
          <w:color w:val="2F5496" w:themeColor="accent1" w:themeShade="BF"/>
        </w:rPr>
        <w:t xml:space="preserve"> etc..)</w:t>
      </w:r>
      <w:r w:rsidR="00377230">
        <w:t xml:space="preserve"> will be securely destroyed at the end of the semester.</w:t>
      </w:r>
      <w:r>
        <w:t xml:space="preserve"> </w:t>
      </w:r>
    </w:p>
    <w:p w14:paraId="382DB5B5" w14:textId="3FFF744E" w:rsidR="0077485A" w:rsidRDefault="00E26B91" w:rsidP="00926A1C">
      <w:pPr>
        <w:pStyle w:val="ListParagraph"/>
        <w:numPr>
          <w:ilvl w:val="0"/>
          <w:numId w:val="1"/>
        </w:numPr>
        <w:jc w:val="both"/>
      </w:pPr>
      <w:r>
        <w:t>While there is no compensation or</w:t>
      </w:r>
      <w:r w:rsidR="0089283F">
        <w:t xml:space="preserve"> any</w:t>
      </w:r>
      <w:r>
        <w:t xml:space="preserve"> direct benefits</w:t>
      </w:r>
      <w:r w:rsidR="00377230" w:rsidRPr="00377230">
        <w:rPr>
          <w:i/>
          <w:iCs/>
          <w:color w:val="2F5496" w:themeColor="accent1" w:themeShade="BF"/>
        </w:rPr>
        <w:t xml:space="preserve"> (or describe the compensation received for participating in the research, e.g. you will receive one extra credit point)</w:t>
      </w:r>
      <w:r>
        <w:t xml:space="preserve">, your participation will contribute to the knowledge about </w:t>
      </w:r>
      <w:r w:rsidR="00377230" w:rsidRPr="00305CF4">
        <w:rPr>
          <w:i/>
          <w:iCs/>
          <w:color w:val="2F5496" w:themeColor="accent1" w:themeShade="BF"/>
        </w:rPr>
        <w:t>(what?  Contribute to knowledge about something, or understanding of an issue?  No more than 1 sentence</w:t>
      </w:r>
      <w:r w:rsidR="00377230">
        <w:rPr>
          <w:i/>
          <w:iCs/>
          <w:color w:val="2F5496" w:themeColor="accent1" w:themeShade="BF"/>
        </w:rPr>
        <w:t>)</w:t>
      </w:r>
      <w:r>
        <w:t xml:space="preserve">.  </w:t>
      </w:r>
    </w:p>
    <w:p w14:paraId="1BE0AED6" w14:textId="67273E67" w:rsidR="00DE2AB6" w:rsidRDefault="00E26B91" w:rsidP="005162B2">
      <w:pPr>
        <w:jc w:val="both"/>
      </w:pPr>
      <w:r>
        <w:t>This research is being completed</w:t>
      </w:r>
      <w:r w:rsidR="00CF0100">
        <w:t xml:space="preserve"> as a </w:t>
      </w:r>
      <w:r w:rsidR="00926A1C">
        <w:t>class project for</w:t>
      </w:r>
      <w:r w:rsidR="00926A1C" w:rsidRPr="00377230">
        <w:rPr>
          <w:i/>
          <w:iCs/>
          <w:color w:val="2F5496" w:themeColor="accent1" w:themeShade="BF"/>
        </w:rPr>
        <w:t xml:space="preserve"> </w:t>
      </w:r>
      <w:r w:rsidR="00377230" w:rsidRPr="00377230">
        <w:rPr>
          <w:i/>
          <w:iCs/>
          <w:color w:val="2F5496" w:themeColor="accent1" w:themeShade="BF"/>
        </w:rPr>
        <w:t>(class)</w:t>
      </w:r>
      <w:r w:rsidR="00CF0100">
        <w:t xml:space="preserve"> under the supervision of </w:t>
      </w:r>
      <w:r w:rsidR="00377230" w:rsidRPr="00377230">
        <w:rPr>
          <w:i/>
          <w:iCs/>
          <w:color w:val="2F5496" w:themeColor="accent1" w:themeShade="BF"/>
        </w:rPr>
        <w:t>(Faculty mentor name)</w:t>
      </w:r>
      <w:r w:rsidR="009A0FCB">
        <w:t xml:space="preserve"> and has been approved by the IRB</w:t>
      </w:r>
      <w:r>
        <w:t>.</w:t>
      </w:r>
      <w:r w:rsidR="009A0FCB">
        <w:t xml:space="preserve">  </w:t>
      </w:r>
      <w:r w:rsidR="00377230" w:rsidRPr="00305CF4">
        <w:t>The results will be aggregated by the student researchers and presented at (</w:t>
      </w:r>
      <w:r w:rsidR="00377230" w:rsidRPr="00305CF4">
        <w:rPr>
          <w:i/>
          <w:iCs/>
          <w:color w:val="2F5496" w:themeColor="accent1" w:themeShade="BF"/>
        </w:rPr>
        <w:t>e.g. Spring Research Symposium, where will the data be presented?)</w:t>
      </w:r>
      <w:r w:rsidR="00377230" w:rsidRPr="00305CF4">
        <w:t xml:space="preserve"> without any personally identifying information. </w:t>
      </w:r>
      <w:r w:rsidR="00055B09">
        <w:t xml:space="preserve">  These results</w:t>
      </w:r>
      <w:r w:rsidR="009A0FCB">
        <w:t xml:space="preserve"> will not be used for future research projects. </w:t>
      </w:r>
      <w:r w:rsidR="00377230" w:rsidRPr="00305CF4">
        <w:t xml:space="preserve">The data will not be shared or used for future research projects.  </w:t>
      </w:r>
      <w:r w:rsidR="00377230" w:rsidRPr="00305CF4">
        <w:rPr>
          <w:rFonts w:cstheme="minorHAnsi"/>
        </w:rPr>
        <w:t>If you have any concerns about this survey or your participation, you may anonymously report them to the Longwood University IRB</w:t>
      </w:r>
      <w:r w:rsidR="00377230">
        <w:t xml:space="preserve"> at </w:t>
      </w:r>
      <w:hyperlink r:id="rId6" w:history="1">
        <w:r w:rsidR="00377230" w:rsidRPr="00625E4A">
          <w:rPr>
            <w:rStyle w:val="Hyperlink"/>
          </w:rPr>
          <w:t>https://www.longwood.edu/studentresearch/institutional-review-board-irb/report-irb-concern/</w:t>
        </w:r>
      </w:hyperlink>
      <w:r w:rsidR="00377230">
        <w:t xml:space="preserve"> </w:t>
      </w:r>
      <w:r w:rsidR="00377230" w:rsidRPr="00305CF4">
        <w:rPr>
          <w:rFonts w:cstheme="minorHAnsi"/>
        </w:rPr>
        <w:t>or contact</w:t>
      </w:r>
      <w:r w:rsidR="00377230" w:rsidRPr="00305CF4">
        <w:t xml:space="preserve"> </w:t>
      </w:r>
      <w:r w:rsidR="00377230" w:rsidRPr="00305CF4">
        <w:rPr>
          <w:i/>
          <w:iCs/>
          <w:color w:val="2F5496" w:themeColor="accent1" w:themeShade="BF"/>
        </w:rPr>
        <w:t>(Faculty Mentor name and email address)</w:t>
      </w:r>
      <w:r w:rsidR="00377230" w:rsidRPr="00305CF4">
        <w:t xml:space="preserve"> or the Longwood IRB (</w:t>
      </w:r>
      <w:hyperlink r:id="rId7" w:history="1">
        <w:r w:rsidR="00377230" w:rsidRPr="00305CF4">
          <w:rPr>
            <w:rStyle w:val="Hyperlink"/>
          </w:rPr>
          <w:t>IRB@longwood.edu</w:t>
        </w:r>
      </w:hyperlink>
      <w:r w:rsidR="00377230" w:rsidRPr="00305CF4">
        <w:t>).</w:t>
      </w:r>
    </w:p>
    <w:p w14:paraId="49DED515" w14:textId="6254675F" w:rsidR="009A0FCB" w:rsidRDefault="009A0FCB" w:rsidP="005162B2">
      <w:pPr>
        <w:jc w:val="both"/>
      </w:pPr>
      <w:r>
        <w:t>By checking the box below you indicate that you have read and understand the information provided above and you consent to participate in this research study.</w:t>
      </w:r>
    </w:p>
    <w:p w14:paraId="5B0E8F5C" w14:textId="31A3B46B" w:rsidR="00055B09" w:rsidRDefault="00000000" w:rsidP="0077485A">
      <w:sdt>
        <w:sdtPr>
          <w:id w:val="-283961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85A">
            <w:rPr>
              <w:rFonts w:ascii="MS Gothic" w:eastAsia="MS Gothic" w:hAnsi="MS Gothic" w:hint="eastAsia"/>
            </w:rPr>
            <w:t>☐</w:t>
          </w:r>
        </w:sdtContent>
      </w:sdt>
      <w:r w:rsidR="0077485A">
        <w:t xml:space="preserve">     </w:t>
      </w:r>
      <w:r w:rsidR="00055B09">
        <w:t>I consent to participate in this research</w:t>
      </w:r>
    </w:p>
    <w:p w14:paraId="6612BEB9" w14:textId="01FD877A" w:rsidR="00055B09" w:rsidRDefault="00000000">
      <w:sdt>
        <w:sdtPr>
          <w:id w:val="1879279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85A">
            <w:rPr>
              <w:rFonts w:ascii="MS Gothic" w:eastAsia="MS Gothic" w:hAnsi="MS Gothic" w:hint="eastAsia"/>
            </w:rPr>
            <w:t>☐</w:t>
          </w:r>
        </w:sdtContent>
      </w:sdt>
      <w:r w:rsidR="0077485A">
        <w:t xml:space="preserve">     </w:t>
      </w:r>
      <w:r w:rsidR="00055B09">
        <w:t xml:space="preserve">I DO NOT consent to participate in this research </w:t>
      </w:r>
    </w:p>
    <w:p w14:paraId="764315A1" w14:textId="5EFE7AC8" w:rsidR="00926A1C" w:rsidRDefault="00926A1C">
      <w:r>
        <w:t>Printed Name:_____________________________________________________________</w:t>
      </w:r>
    </w:p>
    <w:p w14:paraId="4F9EAE18" w14:textId="24174547" w:rsidR="00926A1C" w:rsidRDefault="00926A1C">
      <w:r>
        <w:t>Signature: __________________________________  Date: ________________________</w:t>
      </w:r>
    </w:p>
    <w:p w14:paraId="5E4B67C9" w14:textId="78D05267" w:rsidR="0077485A" w:rsidRPr="00377230" w:rsidRDefault="00926A1C">
      <w:pPr>
        <w:rPr>
          <w:i/>
          <w:iCs/>
          <w:color w:val="2F5496" w:themeColor="accent1" w:themeShade="BF"/>
        </w:rPr>
      </w:pPr>
      <w:r>
        <w:t>Witness (name/signature/date): ______________________________________________</w:t>
      </w:r>
      <w:r w:rsidR="00377230" w:rsidRPr="00377230">
        <w:rPr>
          <w:i/>
          <w:iCs/>
          <w:color w:val="2F5496" w:themeColor="accent1" w:themeShade="BF"/>
        </w:rPr>
        <w:t xml:space="preserve"> (witness can be a researcher)</w:t>
      </w:r>
    </w:p>
    <w:sectPr w:rsidR="0077485A" w:rsidRPr="00377230" w:rsidSect="00DC176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E2053"/>
    <w:multiLevelType w:val="hybridMultilevel"/>
    <w:tmpl w:val="7434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446C"/>
    <w:multiLevelType w:val="hybridMultilevel"/>
    <w:tmpl w:val="38429458"/>
    <w:lvl w:ilvl="0" w:tplc="F564A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377297">
    <w:abstractNumId w:val="0"/>
  </w:num>
  <w:num w:numId="2" w16cid:durableId="10231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01"/>
    <w:rsid w:val="00055B09"/>
    <w:rsid w:val="000A25B4"/>
    <w:rsid w:val="000E14C9"/>
    <w:rsid w:val="00154481"/>
    <w:rsid w:val="00196F44"/>
    <w:rsid w:val="003346EE"/>
    <w:rsid w:val="00377230"/>
    <w:rsid w:val="003E2BE6"/>
    <w:rsid w:val="00426958"/>
    <w:rsid w:val="005162B2"/>
    <w:rsid w:val="005D4547"/>
    <w:rsid w:val="0061293C"/>
    <w:rsid w:val="006D076C"/>
    <w:rsid w:val="0077485A"/>
    <w:rsid w:val="007D3489"/>
    <w:rsid w:val="0089283F"/>
    <w:rsid w:val="008D5701"/>
    <w:rsid w:val="00926A1C"/>
    <w:rsid w:val="009A0FCB"/>
    <w:rsid w:val="00B46AEA"/>
    <w:rsid w:val="00B52BB2"/>
    <w:rsid w:val="00C95B4B"/>
    <w:rsid w:val="00CF0100"/>
    <w:rsid w:val="00DC1762"/>
    <w:rsid w:val="00DE2AB6"/>
    <w:rsid w:val="00DF3DC4"/>
    <w:rsid w:val="00E26B91"/>
    <w:rsid w:val="00EC1956"/>
    <w:rsid w:val="00EF1015"/>
    <w:rsid w:val="00F20D6C"/>
    <w:rsid w:val="00F272F3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019E"/>
  <w15:chartTrackingRefBased/>
  <w15:docId w15:val="{103A10AE-DD95-445E-83C6-5E71F660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F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B@longwood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ngwood.edu/studentresearch/institutional-review-board-irb/report-irb-concer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9F3C-8672-4FBB-A3A5-D00F8EAC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Morrison</dc:creator>
  <cp:keywords/>
  <dc:description/>
  <cp:lastModifiedBy>Jo Morrison</cp:lastModifiedBy>
  <cp:revision>4</cp:revision>
  <dcterms:created xsi:type="dcterms:W3CDTF">2025-08-06T14:05:00Z</dcterms:created>
  <dcterms:modified xsi:type="dcterms:W3CDTF">2025-08-06T14:57:00Z</dcterms:modified>
</cp:coreProperties>
</file>