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A7BEB" w14:textId="77777777" w:rsidR="00A12D39" w:rsidRPr="005E71B7" w:rsidRDefault="6A4DC816" w:rsidP="6A4DC816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6A4DC816">
        <w:rPr>
          <w:rFonts w:ascii="Times New Roman" w:eastAsia="Times New Roman" w:hAnsi="Times New Roman" w:cs="Times New Roman"/>
          <w:b/>
          <w:bCs/>
        </w:rPr>
        <w:t>Longwood University Staff Advisory Committee</w:t>
      </w:r>
    </w:p>
    <w:p w14:paraId="672A6659" w14:textId="57F6D288" w:rsidR="005E71B7" w:rsidRPr="005E71B7" w:rsidRDefault="1D67A82D" w:rsidP="6A4DC816">
      <w:pPr>
        <w:spacing w:after="0"/>
        <w:jc w:val="center"/>
        <w:rPr>
          <w:rFonts w:ascii="Times New Roman" w:eastAsia="Times New Roman" w:hAnsi="Times New Roman" w:cs="Times New Roman"/>
        </w:rPr>
      </w:pPr>
      <w:r w:rsidRPr="1D67A82D">
        <w:rPr>
          <w:rFonts w:ascii="Times New Roman" w:eastAsia="Times New Roman" w:hAnsi="Times New Roman" w:cs="Times New Roman"/>
        </w:rPr>
        <w:t>Meeting Agenda</w:t>
      </w:r>
      <w:r w:rsidR="005E71B7">
        <w:br/>
      </w:r>
      <w:r w:rsidR="00BE20FA">
        <w:rPr>
          <w:rFonts w:ascii="Times New Roman" w:eastAsia="Times New Roman" w:hAnsi="Times New Roman" w:cs="Times New Roman"/>
        </w:rPr>
        <w:t>October 20</w:t>
      </w:r>
      <w:r w:rsidRPr="1D67A82D">
        <w:rPr>
          <w:rFonts w:ascii="Times New Roman" w:eastAsia="Times New Roman" w:hAnsi="Times New Roman" w:cs="Times New Roman"/>
        </w:rPr>
        <w:t>, 2022 | 1:30 p.m. | Rotunda 103</w:t>
      </w:r>
    </w:p>
    <w:p w14:paraId="672032C7" w14:textId="3047B70C" w:rsidR="6A4DC816" w:rsidRDefault="6A4DC816" w:rsidP="6A4DC816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3553489E" w14:textId="0CC2C73E" w:rsidR="6A4DC816" w:rsidRDefault="6A4DC816" w:rsidP="6A4DC816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03AFF01F" w14:textId="539D4EFA" w:rsidR="00A12D39" w:rsidRPr="005E71B7" w:rsidRDefault="18C30830" w:rsidP="6A4DC816">
      <w:pPr>
        <w:spacing w:after="0"/>
        <w:rPr>
          <w:rFonts w:ascii="Times New Roman" w:eastAsia="Times New Roman" w:hAnsi="Times New Roman" w:cs="Times New Roman"/>
        </w:rPr>
      </w:pPr>
      <w:r w:rsidRPr="18C30830">
        <w:rPr>
          <w:rFonts w:ascii="Times New Roman" w:eastAsia="Times New Roman" w:hAnsi="Times New Roman" w:cs="Times New Roman"/>
          <w:b/>
          <w:bCs/>
        </w:rPr>
        <w:t>Call to Order</w:t>
      </w:r>
      <w:r w:rsidRPr="18C30830">
        <w:rPr>
          <w:rFonts w:ascii="Times New Roman" w:eastAsia="Times New Roman" w:hAnsi="Times New Roman" w:cs="Times New Roman"/>
        </w:rPr>
        <w:t>- Kirsten Bowen – Co- Chair</w:t>
      </w:r>
    </w:p>
    <w:p w14:paraId="1701F61D" w14:textId="565DF820" w:rsidR="7F9CC2D7" w:rsidRDefault="7F9CC2D7" w:rsidP="6A4DC816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1343FC17" w14:textId="07D61033" w:rsidR="00A12D39" w:rsidRPr="005E71B7" w:rsidRDefault="6A4DC816" w:rsidP="6A4DC816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6A4DC816">
        <w:rPr>
          <w:rFonts w:ascii="Times New Roman" w:eastAsia="Times New Roman" w:hAnsi="Times New Roman" w:cs="Times New Roman"/>
          <w:b/>
          <w:bCs/>
        </w:rPr>
        <w:t>Confirmation of Quorum</w:t>
      </w:r>
      <w:r w:rsidRPr="6A4DC816">
        <w:rPr>
          <w:rFonts w:ascii="Times New Roman" w:eastAsia="Times New Roman" w:hAnsi="Times New Roman" w:cs="Times New Roman"/>
        </w:rPr>
        <w:t xml:space="preserve">- </w:t>
      </w:r>
    </w:p>
    <w:p w14:paraId="2DAD4904" w14:textId="34CB04F9" w:rsidR="00E11AB4" w:rsidRPr="00892E98" w:rsidRDefault="73EFA3E9" w:rsidP="00623347">
      <w:pPr>
        <w:pStyle w:val="ListParagraph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</w:rPr>
      </w:pPr>
      <w:r w:rsidRPr="00892E98">
        <w:rPr>
          <w:rFonts w:ascii="Times New Roman" w:eastAsia="Times New Roman" w:hAnsi="Times New Roman" w:cs="Times New Roman"/>
          <w:b/>
          <w:bCs/>
        </w:rPr>
        <w:t xml:space="preserve">Present: </w:t>
      </w:r>
      <w:r w:rsidR="00AD7678" w:rsidRPr="00AD7678">
        <w:rPr>
          <w:rFonts w:ascii="Times New Roman" w:eastAsia="Times New Roman" w:hAnsi="Times New Roman" w:cs="Times New Roman"/>
          <w:bCs/>
        </w:rPr>
        <w:t>Kirsten Bowen, Nicole Gilson, Denise Hill, Michael Barnett, Cathy Carter,  Lisa Mooney, Carlton Hobbs</w:t>
      </w:r>
    </w:p>
    <w:p w14:paraId="6585CEA2" w14:textId="00FE3D1B" w:rsidR="6A4DC816" w:rsidRDefault="18C30830" w:rsidP="6A4DC816">
      <w:pPr>
        <w:pStyle w:val="ListParagraph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</w:rPr>
      </w:pPr>
      <w:r w:rsidRPr="18C30830">
        <w:rPr>
          <w:rFonts w:ascii="Times New Roman" w:eastAsia="Times New Roman" w:hAnsi="Times New Roman" w:cs="Times New Roman"/>
          <w:b/>
          <w:bCs/>
        </w:rPr>
        <w:t xml:space="preserve">Absent: </w:t>
      </w:r>
      <w:r w:rsidRPr="18C30830">
        <w:rPr>
          <w:rFonts w:ascii="Times New Roman" w:eastAsia="Times New Roman" w:hAnsi="Times New Roman" w:cs="Times New Roman"/>
        </w:rPr>
        <w:t xml:space="preserve">Ashley Long (maternity leave for fall 2022), John </w:t>
      </w:r>
      <w:proofErr w:type="spellStart"/>
      <w:r w:rsidRPr="18C30830">
        <w:rPr>
          <w:rFonts w:ascii="Times New Roman" w:eastAsia="Times New Roman" w:hAnsi="Times New Roman" w:cs="Times New Roman"/>
        </w:rPr>
        <w:t>Hogge</w:t>
      </w:r>
      <w:proofErr w:type="spellEnd"/>
      <w:r w:rsidRPr="18C30830">
        <w:rPr>
          <w:rFonts w:ascii="Times New Roman" w:eastAsia="Times New Roman" w:hAnsi="Times New Roman" w:cs="Times New Roman"/>
        </w:rPr>
        <w:t>, Robin Gregory</w:t>
      </w:r>
      <w:r w:rsidR="00AD7678">
        <w:rPr>
          <w:rFonts w:ascii="Times New Roman" w:eastAsia="Times New Roman" w:hAnsi="Times New Roman" w:cs="Times New Roman"/>
        </w:rPr>
        <w:t xml:space="preserve">, Emily Davidson, Sarina Hartman, Danny Cooper, Ashley </w:t>
      </w:r>
      <w:proofErr w:type="spellStart"/>
      <w:r w:rsidR="00AD7678">
        <w:rPr>
          <w:rFonts w:ascii="Times New Roman" w:eastAsia="Times New Roman" w:hAnsi="Times New Roman" w:cs="Times New Roman"/>
        </w:rPr>
        <w:t>Crute</w:t>
      </w:r>
      <w:proofErr w:type="spellEnd"/>
      <w:r w:rsidR="00AD7678">
        <w:rPr>
          <w:rFonts w:ascii="Times New Roman" w:eastAsia="Times New Roman" w:hAnsi="Times New Roman" w:cs="Times New Roman"/>
        </w:rPr>
        <w:t>, Samantha Dunn-Miller</w:t>
      </w:r>
    </w:p>
    <w:p w14:paraId="07EEB408" w14:textId="1E697D5B" w:rsidR="6A4DC816" w:rsidRDefault="6A4DC816" w:rsidP="6A4DC816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7D014F50" w14:textId="327288EF" w:rsidR="00E11AB4" w:rsidRDefault="0E15433C" w:rsidP="6A4DC816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E15433C">
        <w:rPr>
          <w:rFonts w:ascii="Times New Roman" w:eastAsia="Times New Roman" w:hAnsi="Times New Roman" w:cs="Times New Roman"/>
          <w:b/>
          <w:bCs/>
        </w:rPr>
        <w:t>Committee Open Forum</w:t>
      </w:r>
    </w:p>
    <w:p w14:paraId="340515A1" w14:textId="77777777" w:rsidR="00E11AB4" w:rsidRDefault="00E11AB4" w:rsidP="6A4DC816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7F03E155" w14:textId="347AE1FE" w:rsidR="73EFA3E9" w:rsidRDefault="73EFA3E9" w:rsidP="73EFA3E9">
      <w:pPr>
        <w:spacing w:after="0"/>
        <w:rPr>
          <w:rFonts w:ascii="Times New Roman" w:eastAsia="Times New Roman" w:hAnsi="Times New Roman" w:cs="Times New Roman"/>
        </w:rPr>
      </w:pPr>
      <w:r w:rsidRPr="73EFA3E9">
        <w:rPr>
          <w:rFonts w:ascii="Times New Roman" w:eastAsia="Times New Roman" w:hAnsi="Times New Roman" w:cs="Times New Roman"/>
          <w:b/>
          <w:bCs/>
        </w:rPr>
        <w:t>Treasurer’s Report</w:t>
      </w:r>
      <w:r w:rsidRPr="73EFA3E9">
        <w:rPr>
          <w:rFonts w:ascii="Times New Roman" w:eastAsia="Times New Roman" w:hAnsi="Times New Roman" w:cs="Times New Roman"/>
        </w:rPr>
        <w:t>- Denise Hill</w:t>
      </w:r>
    </w:p>
    <w:p w14:paraId="693C950E" w14:textId="5900BA12" w:rsidR="00AD7678" w:rsidRDefault="00AD7678" w:rsidP="00AD7678">
      <w:pPr>
        <w:pStyle w:val="ListParagraph"/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Balance of the two accounts is $2,570.97</w:t>
      </w:r>
    </w:p>
    <w:p w14:paraId="0BEF1B16" w14:textId="16DA8DFA" w:rsidR="00AD7678" w:rsidRPr="00AD7678" w:rsidRDefault="00AD7678" w:rsidP="00AD7678">
      <w:pPr>
        <w:pStyle w:val="ListParagraph"/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Spent $286.04 on Cookie Crumble, this is less than last year</w:t>
      </w:r>
    </w:p>
    <w:p w14:paraId="2AFC79A5" w14:textId="581B5B28" w:rsidR="6A4DC816" w:rsidRDefault="6A4DC816" w:rsidP="6A4DC816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47FCE769" w14:textId="64AB118A" w:rsidR="46CC7AF6" w:rsidRDefault="1D67A82D" w:rsidP="6A4DC816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1D67A82D">
        <w:rPr>
          <w:rFonts w:ascii="Times New Roman" w:eastAsia="Times New Roman" w:hAnsi="Times New Roman" w:cs="Times New Roman"/>
          <w:b/>
          <w:bCs/>
        </w:rPr>
        <w:t>Old Business</w:t>
      </w:r>
    </w:p>
    <w:p w14:paraId="1515B773" w14:textId="59855E46" w:rsidR="009D76E9" w:rsidRPr="00AD7678" w:rsidRDefault="00567A74" w:rsidP="00892E98">
      <w:pPr>
        <w:pStyle w:val="ListParagraph"/>
        <w:numPr>
          <w:ilvl w:val="0"/>
          <w:numId w:val="39"/>
        </w:numPr>
        <w:spacing w:after="0"/>
      </w:pPr>
      <w:r w:rsidRPr="00892E98">
        <w:rPr>
          <w:rFonts w:ascii="Times New Roman" w:eastAsia="Times New Roman" w:hAnsi="Times New Roman" w:cs="Times New Roman"/>
          <w:bCs/>
        </w:rPr>
        <w:t xml:space="preserve">T Shirts – </w:t>
      </w:r>
      <w:r w:rsidR="00BE20FA">
        <w:rPr>
          <w:rFonts w:ascii="Times New Roman" w:eastAsia="Times New Roman" w:hAnsi="Times New Roman" w:cs="Times New Roman"/>
          <w:bCs/>
        </w:rPr>
        <w:t>Kirsten to update committee?</w:t>
      </w:r>
    </w:p>
    <w:p w14:paraId="5E5E7A44" w14:textId="77777777" w:rsidR="00AD7678" w:rsidRPr="00AD7678" w:rsidRDefault="00AD7678" w:rsidP="00AD7678">
      <w:pPr>
        <w:pStyle w:val="ListParagraph"/>
        <w:numPr>
          <w:ilvl w:val="1"/>
          <w:numId w:val="39"/>
        </w:numPr>
        <w:spacing w:after="0"/>
      </w:pPr>
      <w:r>
        <w:rPr>
          <w:rFonts w:ascii="Times New Roman" w:eastAsia="Times New Roman" w:hAnsi="Times New Roman" w:cs="Times New Roman"/>
          <w:bCs/>
        </w:rPr>
        <w:t>Met with Judy Ellington and sent the top 4 colors over to see if they are available through Comfort Colors</w:t>
      </w:r>
    </w:p>
    <w:p w14:paraId="208A01DE" w14:textId="77777777" w:rsidR="00AD7678" w:rsidRPr="00AD7678" w:rsidRDefault="00AD7678" w:rsidP="00AD7678">
      <w:pPr>
        <w:pStyle w:val="ListParagraph"/>
        <w:numPr>
          <w:ilvl w:val="1"/>
          <w:numId w:val="39"/>
        </w:numPr>
        <w:spacing w:after="0"/>
      </w:pPr>
      <w:r>
        <w:rPr>
          <w:rFonts w:ascii="Times New Roman" w:eastAsia="Times New Roman" w:hAnsi="Times New Roman" w:cs="Times New Roman"/>
          <w:bCs/>
        </w:rPr>
        <w:t>Reaching out to Billy about the logo to see if a different version is available to use on the shirts</w:t>
      </w:r>
    </w:p>
    <w:p w14:paraId="3FC0AE98" w14:textId="77777777" w:rsidR="00AD7678" w:rsidRPr="00AD7678" w:rsidRDefault="00AD7678" w:rsidP="00AD7678">
      <w:pPr>
        <w:pStyle w:val="ListParagraph"/>
        <w:numPr>
          <w:ilvl w:val="1"/>
          <w:numId w:val="39"/>
        </w:numPr>
        <w:spacing w:after="0"/>
      </w:pPr>
      <w:r>
        <w:rPr>
          <w:rFonts w:ascii="Times New Roman" w:eastAsia="Times New Roman" w:hAnsi="Times New Roman" w:cs="Times New Roman"/>
          <w:bCs/>
        </w:rPr>
        <w:t>Looking into the difference of Comfort Colors and Hanes due to stock problems</w:t>
      </w:r>
    </w:p>
    <w:p w14:paraId="4D032E39" w14:textId="6135B785" w:rsidR="00AD7678" w:rsidRPr="00AD7678" w:rsidRDefault="00AD7678" w:rsidP="00AD7678">
      <w:pPr>
        <w:pStyle w:val="ListParagraph"/>
        <w:numPr>
          <w:ilvl w:val="1"/>
          <w:numId w:val="39"/>
        </w:numPr>
        <w:spacing w:after="0"/>
      </w:pPr>
      <w:r>
        <w:rPr>
          <w:rFonts w:ascii="Times New Roman" w:eastAsia="Times New Roman" w:hAnsi="Times New Roman" w:cs="Times New Roman"/>
          <w:bCs/>
        </w:rPr>
        <w:t>Will need to decide on a preorder amount 24, 48, 72, 144, or 288. Will need to decide on amount before moving forward and ordering. Once a quantity is decided a quote will be received.</w:t>
      </w:r>
    </w:p>
    <w:p w14:paraId="6C7E94F2" w14:textId="42CC0314" w:rsidR="00AD7678" w:rsidRPr="00567A74" w:rsidRDefault="00AD7678" w:rsidP="00AD7678">
      <w:pPr>
        <w:pStyle w:val="ListParagraph"/>
        <w:numPr>
          <w:ilvl w:val="1"/>
          <w:numId w:val="39"/>
        </w:numPr>
        <w:spacing w:after="0"/>
      </w:pPr>
      <w:r>
        <w:rPr>
          <w:rFonts w:ascii="Times New Roman" w:eastAsia="Times New Roman" w:hAnsi="Times New Roman" w:cs="Times New Roman"/>
          <w:bCs/>
        </w:rPr>
        <w:t>Kirsten will talk to Nicole Perkins to see about selling the shirts to everyone on campus.</w:t>
      </w:r>
      <w:r>
        <w:rPr>
          <w:rFonts w:ascii="Times New Roman" w:eastAsia="Times New Roman" w:hAnsi="Times New Roman" w:cs="Times New Roman"/>
          <w:bCs/>
        </w:rPr>
        <w:tab/>
      </w:r>
    </w:p>
    <w:p w14:paraId="28220ABC" w14:textId="5AD9561A" w:rsidR="00567A74" w:rsidRPr="00BE20FA" w:rsidRDefault="73EFA3E9" w:rsidP="00BE20FA">
      <w:pPr>
        <w:pStyle w:val="ListParagraph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</w:rPr>
      </w:pPr>
      <w:r w:rsidRPr="73EFA3E9">
        <w:rPr>
          <w:rFonts w:ascii="Times New Roman" w:eastAsia="Times New Roman" w:hAnsi="Times New Roman" w:cs="Times New Roman"/>
        </w:rPr>
        <w:t xml:space="preserve">Traveling Elwood – </w:t>
      </w:r>
      <w:r w:rsidR="00BE20FA">
        <w:rPr>
          <w:rFonts w:ascii="Times New Roman" w:eastAsia="Times New Roman" w:hAnsi="Times New Roman" w:cs="Times New Roman"/>
        </w:rPr>
        <w:t>still waiting for an updated picture from John</w:t>
      </w:r>
    </w:p>
    <w:p w14:paraId="12889344" w14:textId="64CE4507" w:rsidR="009D76E9" w:rsidRDefault="00892E98" w:rsidP="00892E98">
      <w:pPr>
        <w:pStyle w:val="ListParagraph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Cookie Crumble </w:t>
      </w:r>
      <w:r w:rsidR="00BE20FA">
        <w:rPr>
          <w:rFonts w:ascii="Times New Roman" w:eastAsia="Times New Roman" w:hAnsi="Times New Roman" w:cs="Times New Roman"/>
        </w:rPr>
        <w:t>update – all the cookies left the table – was a great event with great weather</w:t>
      </w:r>
      <w:r>
        <w:rPr>
          <w:rFonts w:ascii="Times New Roman" w:eastAsia="Times New Roman" w:hAnsi="Times New Roman" w:cs="Times New Roman"/>
        </w:rPr>
        <w:t xml:space="preserve"> </w:t>
      </w:r>
    </w:p>
    <w:p w14:paraId="583B03F8" w14:textId="6EB70529" w:rsidR="00AD7678" w:rsidRDefault="00AD7678" w:rsidP="00AD7678">
      <w:pPr>
        <w:pStyle w:val="ListParagraph"/>
        <w:numPr>
          <w:ilvl w:val="1"/>
          <w:numId w:val="4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we want to order more next year? Sugar was the only one left at the end</w:t>
      </w:r>
    </w:p>
    <w:p w14:paraId="1F119BAE" w14:textId="25754831" w:rsidR="00892E98" w:rsidRDefault="00892E98" w:rsidP="00892E98">
      <w:pPr>
        <w:pStyle w:val="ListParagraph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Book Fund</w:t>
      </w:r>
    </w:p>
    <w:p w14:paraId="1F5F421D" w14:textId="2A26225B" w:rsidR="00892E98" w:rsidRDefault="00892E98" w:rsidP="00892E98">
      <w:pPr>
        <w:pStyle w:val="ListParagraph"/>
        <w:numPr>
          <w:ilvl w:val="1"/>
          <w:numId w:val="4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application so far</w:t>
      </w:r>
    </w:p>
    <w:p w14:paraId="1400C96A" w14:textId="2B3C7E1D" w:rsidR="00BE20FA" w:rsidRDefault="00BE20FA" w:rsidP="00BE20FA">
      <w:pPr>
        <w:pStyle w:val="ListParagraph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Halloween Bash</w:t>
      </w:r>
    </w:p>
    <w:p w14:paraId="4ABEFBAC" w14:textId="46D847C3" w:rsidR="001A35FF" w:rsidRDefault="001A35FF" w:rsidP="001A35FF">
      <w:pPr>
        <w:pStyle w:val="ListParagraph"/>
        <w:numPr>
          <w:ilvl w:val="1"/>
          <w:numId w:val="4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Next week 10/28 in the Lee Grand, reminder went out 10/21</w:t>
      </w:r>
      <w:r>
        <w:rPr>
          <w:rFonts w:ascii="Times New Roman" w:eastAsia="Times New Roman" w:hAnsi="Times New Roman" w:cs="Times New Roman"/>
        </w:rPr>
        <w:tab/>
      </w:r>
    </w:p>
    <w:p w14:paraId="65AB9716" w14:textId="7245E804" w:rsidR="00BE20FA" w:rsidRDefault="00BE20FA" w:rsidP="00BE20FA">
      <w:pPr>
        <w:pStyle w:val="ListParagraph"/>
        <w:numPr>
          <w:ilvl w:val="1"/>
          <w:numId w:val="4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Candy/toys are purchased</w:t>
      </w:r>
    </w:p>
    <w:p w14:paraId="5C05DB02" w14:textId="31A4E8C7" w:rsidR="00BE20FA" w:rsidRDefault="00BE20FA" w:rsidP="00BE20FA">
      <w:pPr>
        <w:pStyle w:val="ListParagraph"/>
        <w:numPr>
          <w:ilvl w:val="1"/>
          <w:numId w:val="4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couple cheesy games are purchased for staff to play</w:t>
      </w:r>
    </w:p>
    <w:p w14:paraId="1E82FB67" w14:textId="3BF68873" w:rsidR="00BE20FA" w:rsidRDefault="00BE20FA" w:rsidP="00BE20FA">
      <w:pPr>
        <w:pStyle w:val="ListParagraph"/>
        <w:numPr>
          <w:ilvl w:val="1"/>
          <w:numId w:val="4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Photo props </w:t>
      </w:r>
      <w:r w:rsidR="001A35FF">
        <w:rPr>
          <w:rFonts w:ascii="Times New Roman" w:eastAsia="Times New Roman" w:hAnsi="Times New Roman" w:cs="Times New Roman"/>
        </w:rPr>
        <w:t>– members checking to see what they have to bring in</w:t>
      </w:r>
    </w:p>
    <w:p w14:paraId="19C63AE2" w14:textId="10C4617C" w:rsidR="001A35FF" w:rsidRPr="001A35FF" w:rsidRDefault="00BE20FA" w:rsidP="001A35FF">
      <w:pPr>
        <w:pStyle w:val="ListParagraph"/>
        <w:numPr>
          <w:ilvl w:val="1"/>
          <w:numId w:val="4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Someone want to make a sign with hashtags to use when staff posts pictures?</w:t>
      </w:r>
      <w:r w:rsidR="001A35FF">
        <w:rPr>
          <w:rFonts w:ascii="Times New Roman" w:eastAsia="Times New Roman" w:hAnsi="Times New Roman" w:cs="Times New Roman"/>
        </w:rPr>
        <w:t xml:space="preserve"> – Nicole is making sign and coming up with hashtag for the post.</w:t>
      </w:r>
    </w:p>
    <w:p w14:paraId="7E7CFB88" w14:textId="7E4DE024" w:rsidR="00BE20FA" w:rsidRDefault="00BE20FA" w:rsidP="00BE20FA">
      <w:pPr>
        <w:pStyle w:val="ListParagraph"/>
        <w:numPr>
          <w:ilvl w:val="1"/>
          <w:numId w:val="4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Carlton is doing music still?</w:t>
      </w:r>
    </w:p>
    <w:p w14:paraId="0C9CB4CD" w14:textId="235C025C" w:rsidR="00AD7678" w:rsidRPr="00AD7678" w:rsidRDefault="001A35FF" w:rsidP="00AD7678">
      <w:pPr>
        <w:pStyle w:val="ListParagraph"/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Confirmed and tested to make sure it works.</w:t>
      </w:r>
    </w:p>
    <w:p w14:paraId="595BDCD0" w14:textId="12703E29" w:rsidR="00BE20FA" w:rsidRDefault="00BE20FA" w:rsidP="00BE20FA">
      <w:pPr>
        <w:pStyle w:val="ListParagraph"/>
        <w:numPr>
          <w:ilvl w:val="1"/>
          <w:numId w:val="4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One group entry in costume contest/ Library and I assume Carlton will work with them on their music </w:t>
      </w:r>
      <w:r w:rsidRPr="00BE20FA">
        <w:rPr>
          <w:rFonts w:ascii="Wingdings" w:eastAsia="Wingdings" w:hAnsi="Wingdings" w:cs="Wingdings"/>
        </w:rPr>
        <w:t></w:t>
      </w:r>
      <w:r>
        <w:rPr>
          <w:rFonts w:ascii="Times New Roman" w:eastAsia="Times New Roman" w:hAnsi="Times New Roman" w:cs="Times New Roman"/>
        </w:rPr>
        <w:t xml:space="preserve"> </w:t>
      </w:r>
    </w:p>
    <w:p w14:paraId="7984CCB8" w14:textId="7BDD6F14" w:rsidR="00BE20FA" w:rsidRDefault="00BE20FA" w:rsidP="00BE20FA">
      <w:pPr>
        <w:pStyle w:val="ListParagraph"/>
        <w:numPr>
          <w:ilvl w:val="1"/>
          <w:numId w:val="4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Who has the trophies from last year and who wants to gather them up?</w:t>
      </w:r>
    </w:p>
    <w:p w14:paraId="78FB4128" w14:textId="592C7C4D" w:rsidR="001A35FF" w:rsidRDefault="001A35FF" w:rsidP="001A35FF">
      <w:pPr>
        <w:pStyle w:val="ListParagraph"/>
        <w:numPr>
          <w:ilvl w:val="2"/>
          <w:numId w:val="4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Denise is checking on the trophy from the single winner and getting it back from the Help Desk.</w:t>
      </w:r>
    </w:p>
    <w:p w14:paraId="123AFE7D" w14:textId="76DAF5F7" w:rsidR="00BE20FA" w:rsidRDefault="0E15433C" w:rsidP="00BE20FA">
      <w:pPr>
        <w:pStyle w:val="ListParagraph"/>
        <w:numPr>
          <w:ilvl w:val="1"/>
          <w:numId w:val="40"/>
        </w:numPr>
        <w:spacing w:after="0"/>
        <w:rPr>
          <w:rFonts w:ascii="Times New Roman" w:eastAsia="Times New Roman" w:hAnsi="Times New Roman" w:cs="Times New Roman"/>
        </w:rPr>
      </w:pPr>
      <w:r w:rsidRPr="0E15433C">
        <w:rPr>
          <w:rFonts w:ascii="Times New Roman" w:eastAsia="Times New Roman" w:hAnsi="Times New Roman" w:cs="Times New Roman"/>
        </w:rPr>
        <w:t>Do we want to do a raffle?  If so, need to purchase a gift card!</w:t>
      </w:r>
      <w:r w:rsidR="001A35FF">
        <w:rPr>
          <w:rFonts w:ascii="Times New Roman" w:eastAsia="Times New Roman" w:hAnsi="Times New Roman" w:cs="Times New Roman"/>
        </w:rPr>
        <w:t xml:space="preserve"> – Consensus is a gift card wouldn’t be a good raffle because the winner would be taxed on it. If we do raffles a gift basket or something similar would be better.</w:t>
      </w:r>
    </w:p>
    <w:p w14:paraId="560CDE24" w14:textId="09C9AB21" w:rsidR="00BE20FA" w:rsidRDefault="0E15433C" w:rsidP="00BE20FA">
      <w:pPr>
        <w:pStyle w:val="ListParagraph"/>
        <w:numPr>
          <w:ilvl w:val="2"/>
          <w:numId w:val="40"/>
        </w:numPr>
        <w:spacing w:after="0"/>
        <w:rPr>
          <w:rFonts w:ascii="Times New Roman" w:eastAsia="Times New Roman" w:hAnsi="Times New Roman" w:cs="Times New Roman"/>
        </w:rPr>
      </w:pPr>
      <w:r w:rsidRPr="0E15433C">
        <w:rPr>
          <w:rFonts w:ascii="Times New Roman" w:eastAsia="Times New Roman" w:hAnsi="Times New Roman" w:cs="Times New Roman"/>
        </w:rPr>
        <w:t>Time line</w:t>
      </w:r>
    </w:p>
    <w:p w14:paraId="46F227AD" w14:textId="16B8FD02" w:rsidR="0E15433C" w:rsidRDefault="0E15433C" w:rsidP="0E15433C">
      <w:pPr>
        <w:pStyle w:val="ListParagraph"/>
        <w:numPr>
          <w:ilvl w:val="3"/>
          <w:numId w:val="40"/>
        </w:numPr>
        <w:spacing w:after="0"/>
      </w:pPr>
      <w:r w:rsidRPr="0E15433C">
        <w:rPr>
          <w:rFonts w:ascii="Times New Roman" w:eastAsia="Times New Roman" w:hAnsi="Times New Roman" w:cs="Times New Roman"/>
        </w:rPr>
        <w:t>9:30 need about 4-5 folks to show up to help set up</w:t>
      </w:r>
      <w:r w:rsidR="001A35FF">
        <w:rPr>
          <w:rFonts w:ascii="Times New Roman" w:eastAsia="Times New Roman" w:hAnsi="Times New Roman" w:cs="Times New Roman"/>
        </w:rPr>
        <w:t xml:space="preserve"> (Can get in around 8:30)</w:t>
      </w:r>
    </w:p>
    <w:p w14:paraId="18B6D70D" w14:textId="5D26444B" w:rsidR="00BE20FA" w:rsidRDefault="00BE20FA" w:rsidP="00BE20FA">
      <w:pPr>
        <w:pStyle w:val="ListParagraph"/>
        <w:numPr>
          <w:ilvl w:val="3"/>
          <w:numId w:val="4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 am mingle/eat/games</w:t>
      </w:r>
    </w:p>
    <w:p w14:paraId="2016D833" w14:textId="3097741F" w:rsidR="00BE20FA" w:rsidRDefault="0E15433C" w:rsidP="00BE20FA">
      <w:pPr>
        <w:pStyle w:val="ListParagraph"/>
        <w:numPr>
          <w:ilvl w:val="3"/>
          <w:numId w:val="40"/>
        </w:numPr>
        <w:spacing w:after="0"/>
        <w:rPr>
          <w:rFonts w:ascii="Times New Roman" w:eastAsia="Times New Roman" w:hAnsi="Times New Roman" w:cs="Times New Roman"/>
        </w:rPr>
      </w:pPr>
      <w:r w:rsidRPr="0E15433C">
        <w:rPr>
          <w:rFonts w:ascii="Times New Roman" w:eastAsia="Times New Roman" w:hAnsi="Times New Roman" w:cs="Times New Roman"/>
        </w:rPr>
        <w:t>10:30 ATC trick or treating (Make sure this is okay with Emily)</w:t>
      </w:r>
    </w:p>
    <w:p w14:paraId="04664C42" w14:textId="64CDF069" w:rsidR="0E15433C" w:rsidRPr="001A35FF" w:rsidRDefault="0E15433C" w:rsidP="0E15433C">
      <w:pPr>
        <w:pStyle w:val="ListParagraph"/>
        <w:numPr>
          <w:ilvl w:val="4"/>
          <w:numId w:val="40"/>
        </w:numPr>
        <w:spacing w:after="0"/>
      </w:pPr>
      <w:r w:rsidRPr="0E15433C">
        <w:rPr>
          <w:rFonts w:ascii="Times New Roman" w:eastAsia="Times New Roman" w:hAnsi="Times New Roman" w:cs="Times New Roman"/>
        </w:rPr>
        <w:t>Do we want to make baggies (I have some, if so need a head count, if not we need to make each bowl on the table different, easily can do this with the variety of toys and candy I have bought or you guys can discuss how the trick or treating will be done or the easiest way to do this will be?)</w:t>
      </w:r>
    </w:p>
    <w:p w14:paraId="4B8CD20C" w14:textId="620F2163" w:rsidR="001A35FF" w:rsidRDefault="001A35FF" w:rsidP="0E15433C">
      <w:pPr>
        <w:pStyle w:val="ListParagraph"/>
        <w:numPr>
          <w:ilvl w:val="4"/>
          <w:numId w:val="40"/>
        </w:numPr>
        <w:spacing w:after="0"/>
      </w:pPr>
      <w:r>
        <w:rPr>
          <w:rFonts w:ascii="Times New Roman" w:eastAsia="Times New Roman" w:hAnsi="Times New Roman" w:cs="Times New Roman"/>
        </w:rPr>
        <w:t>45 children will push tables closer, so they are able to get children around the room for trick or treating. Some will be in a stroller.</w:t>
      </w:r>
    </w:p>
    <w:p w14:paraId="6B165AF8" w14:textId="0A8CC23A" w:rsidR="00BE20FA" w:rsidRPr="00892E98" w:rsidRDefault="0E15433C" w:rsidP="00BE20FA">
      <w:pPr>
        <w:pStyle w:val="ListParagraph"/>
        <w:numPr>
          <w:ilvl w:val="3"/>
          <w:numId w:val="40"/>
        </w:numPr>
        <w:spacing w:after="0"/>
        <w:rPr>
          <w:rFonts w:ascii="Times New Roman" w:eastAsia="Times New Roman" w:hAnsi="Times New Roman" w:cs="Times New Roman"/>
        </w:rPr>
      </w:pPr>
      <w:r w:rsidRPr="0E15433C">
        <w:rPr>
          <w:rFonts w:ascii="Times New Roman" w:eastAsia="Times New Roman" w:hAnsi="Times New Roman" w:cs="Times New Roman"/>
        </w:rPr>
        <w:t>11:00 Costume contest begins</w:t>
      </w:r>
    </w:p>
    <w:p w14:paraId="3EE77D4C" w14:textId="491B08FB" w:rsidR="0E15433C" w:rsidRPr="001A35FF" w:rsidRDefault="0E15433C" w:rsidP="0E15433C">
      <w:pPr>
        <w:pStyle w:val="ListParagraph"/>
        <w:numPr>
          <w:ilvl w:val="3"/>
          <w:numId w:val="40"/>
        </w:numPr>
        <w:spacing w:after="0"/>
      </w:pPr>
      <w:r w:rsidRPr="0E15433C">
        <w:rPr>
          <w:rFonts w:ascii="Times New Roman" w:eastAsia="Times New Roman" w:hAnsi="Times New Roman" w:cs="Times New Roman"/>
        </w:rPr>
        <w:t>11:30-12 clean up</w:t>
      </w:r>
    </w:p>
    <w:p w14:paraId="2D344F97" w14:textId="2EDA110B" w:rsidR="001A35FF" w:rsidRPr="001A35FF" w:rsidRDefault="001A35FF" w:rsidP="001A35FF">
      <w:pPr>
        <w:pStyle w:val="ListParagraph"/>
        <w:numPr>
          <w:ilvl w:val="1"/>
          <w:numId w:val="40"/>
        </w:numPr>
        <w:spacing w:after="0"/>
      </w:pPr>
      <w:r>
        <w:rPr>
          <w:rFonts w:ascii="Times New Roman" w:eastAsia="Times New Roman" w:hAnsi="Times New Roman" w:cs="Times New Roman"/>
        </w:rPr>
        <w:t>Denise is getting more table cloths as we will be using about 20 tables.</w:t>
      </w:r>
    </w:p>
    <w:p w14:paraId="7ECCA6FD" w14:textId="6B656AA0" w:rsidR="001A35FF" w:rsidRDefault="001A35FF" w:rsidP="001A35FF">
      <w:pPr>
        <w:pStyle w:val="ListParagraph"/>
        <w:numPr>
          <w:ilvl w:val="1"/>
          <w:numId w:val="40"/>
        </w:numPr>
        <w:spacing w:after="0"/>
      </w:pPr>
      <w:r>
        <w:rPr>
          <w:rFonts w:ascii="Times New Roman" w:eastAsia="Times New Roman" w:hAnsi="Times New Roman" w:cs="Times New Roman"/>
        </w:rPr>
        <w:t>If we need more games Carlton said some may be in the library we can use.</w:t>
      </w:r>
      <w:bookmarkStart w:id="0" w:name="_GoBack"/>
      <w:bookmarkEnd w:id="0"/>
    </w:p>
    <w:p w14:paraId="204C3192" w14:textId="5CDBD494" w:rsidR="641364B8" w:rsidRDefault="458DBBAE" w:rsidP="6A4DC816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458DBBAE">
        <w:rPr>
          <w:rFonts w:ascii="Times New Roman" w:eastAsia="Times New Roman" w:hAnsi="Times New Roman" w:cs="Times New Roman"/>
          <w:b/>
          <w:bCs/>
        </w:rPr>
        <w:t>New Business</w:t>
      </w:r>
    </w:p>
    <w:p w14:paraId="78770CBA" w14:textId="77777777" w:rsidR="00BE20FA" w:rsidRDefault="00BE20FA" w:rsidP="6A4DC816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51D1404F" w14:textId="51FED68A" w:rsidR="670D100C" w:rsidRDefault="04993C45" w:rsidP="04993C45">
      <w:pPr>
        <w:spacing w:after="0"/>
        <w:rPr>
          <w:rFonts w:ascii="Times New Roman" w:eastAsia="Times New Roman" w:hAnsi="Times New Roman" w:cs="Times New Roman"/>
        </w:rPr>
      </w:pPr>
      <w:r w:rsidRPr="04993C45">
        <w:rPr>
          <w:rFonts w:ascii="Times New Roman" w:eastAsia="Times New Roman" w:hAnsi="Times New Roman" w:cs="Times New Roman"/>
          <w:b/>
          <w:bCs/>
        </w:rPr>
        <w:t>Next Meeting</w:t>
      </w:r>
    </w:p>
    <w:p w14:paraId="349C59FC" w14:textId="4980A737" w:rsidR="670D100C" w:rsidRDefault="2ECAFB22" w:rsidP="2ECAFB22">
      <w:pPr>
        <w:pStyle w:val="ListParagraph"/>
        <w:numPr>
          <w:ilvl w:val="0"/>
          <w:numId w:val="4"/>
        </w:numPr>
        <w:spacing w:after="0"/>
        <w:rPr>
          <w:rFonts w:eastAsiaTheme="minorEastAsia"/>
          <w:b/>
          <w:bCs/>
        </w:rPr>
      </w:pPr>
      <w:r w:rsidRPr="2ECAFB22">
        <w:rPr>
          <w:rFonts w:ascii="Times New Roman" w:eastAsia="Times New Roman" w:hAnsi="Times New Roman" w:cs="Times New Roman"/>
        </w:rPr>
        <w:t>November 17</w:t>
      </w:r>
      <w:r w:rsidRPr="2ECAFB22">
        <w:rPr>
          <w:rFonts w:ascii="Times New Roman" w:eastAsia="Times New Roman" w:hAnsi="Times New Roman" w:cs="Times New Roman"/>
          <w:vertAlign w:val="superscript"/>
        </w:rPr>
        <w:t xml:space="preserve">th    </w:t>
      </w:r>
      <w:r w:rsidRPr="2ECAFB22">
        <w:rPr>
          <w:rFonts w:ascii="Times New Roman" w:eastAsia="Times New Roman" w:hAnsi="Times New Roman" w:cs="Times New Roman"/>
        </w:rPr>
        <w:t xml:space="preserve">1:30 in Rotunda 103 </w:t>
      </w:r>
    </w:p>
    <w:p w14:paraId="2A393AA5" w14:textId="05EE07FD" w:rsidR="376D1976" w:rsidRDefault="376D1976" w:rsidP="46CC7AF6">
      <w:pPr>
        <w:spacing w:after="0"/>
        <w:rPr>
          <w:rFonts w:ascii="Times New Roman" w:eastAsia="Times New Roman" w:hAnsi="Times New Roman" w:cs="Times New Roman"/>
        </w:rPr>
      </w:pPr>
    </w:p>
    <w:p w14:paraId="0B7F62C4" w14:textId="77777777" w:rsidR="005E71B7" w:rsidRDefault="6A4DC816" w:rsidP="6A4DC816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6A4DC816">
        <w:rPr>
          <w:rFonts w:ascii="Times New Roman" w:eastAsia="Times New Roman" w:hAnsi="Times New Roman" w:cs="Times New Roman"/>
          <w:b/>
          <w:bCs/>
        </w:rPr>
        <w:t>Adjournment</w:t>
      </w:r>
    </w:p>
    <w:p w14:paraId="5DAB6C7B" w14:textId="77777777" w:rsidR="001F7ABA" w:rsidRPr="004028B0" w:rsidRDefault="001F7ABA" w:rsidP="46CC7AF6">
      <w:pPr>
        <w:rPr>
          <w:rFonts w:ascii="Times New Roman" w:eastAsia="Times New Roman" w:hAnsi="Times New Roman" w:cs="Times New Roman"/>
          <w:b/>
          <w:bCs/>
        </w:rPr>
      </w:pPr>
    </w:p>
    <w:sectPr w:rsidR="001F7ABA" w:rsidRPr="00402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065191758" textId="1076232455" start="16" length="10" invalidationStart="16" invalidationLength="10" id="xyOnUX80"/>
    <int:WordHash hashCode="8YpiD6SJrEyVZ8" id="qm2tQICt"/>
    <int:WordHash hashCode="U/hCdJsOqv9V5Q" id="nVGsBsnh"/>
    <int:WordHash hashCode="/VY+2wp0vOoC3O" id="9rYztspV"/>
    <int:WordHash hashCode="HuMMovT0sXaMtg" id="x9b2g7Bd"/>
  </int:Manifest>
  <int:Observations>
    <int:Content id="xyOnUX80">
      <int:Rejection type="LegacyProofing"/>
    </int:Content>
    <int:Content id="qm2tQICt">
      <int:Rejection type="LegacyProofing"/>
    </int:Content>
    <int:Content id="nVGsBsnh">
      <int:Rejection type="LegacyProofing"/>
    </int:Content>
    <int:Content id="9rYztspV">
      <int:Rejection type="LegacyProofing"/>
    </int:Content>
    <int:Content id="x9b2g7Bd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C87"/>
    <w:multiLevelType w:val="hybridMultilevel"/>
    <w:tmpl w:val="FD8CAB44"/>
    <w:lvl w:ilvl="0" w:tplc="026EB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167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94D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01A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C4ED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7E5D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38A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3AEF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507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7E1B"/>
    <w:multiLevelType w:val="hybridMultilevel"/>
    <w:tmpl w:val="5290AF7A"/>
    <w:lvl w:ilvl="0" w:tplc="73201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402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34E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909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6855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38B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6E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EF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809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1395"/>
    <w:multiLevelType w:val="hybridMultilevel"/>
    <w:tmpl w:val="C1508E8E"/>
    <w:lvl w:ilvl="0" w:tplc="541E7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F8F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9C7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1412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82C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FA7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EA1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83D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18C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340A5"/>
    <w:multiLevelType w:val="hybridMultilevel"/>
    <w:tmpl w:val="51D6CDFE"/>
    <w:lvl w:ilvl="0" w:tplc="1EE22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A49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D60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6CF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227E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F26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7E0A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9A3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72E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858B6"/>
    <w:multiLevelType w:val="hybridMultilevel"/>
    <w:tmpl w:val="2D465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622EB"/>
    <w:multiLevelType w:val="hybridMultilevel"/>
    <w:tmpl w:val="9F54F70C"/>
    <w:lvl w:ilvl="0" w:tplc="4BDE0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61E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D08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CC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B08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0A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ED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F250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0C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A6C56"/>
    <w:multiLevelType w:val="hybridMultilevel"/>
    <w:tmpl w:val="BE1A81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C160BD"/>
    <w:multiLevelType w:val="hybridMultilevel"/>
    <w:tmpl w:val="017AE8AA"/>
    <w:lvl w:ilvl="0" w:tplc="88B4C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348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48D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2A2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B8D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9E0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ABB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06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DC9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338D7"/>
    <w:multiLevelType w:val="hybridMultilevel"/>
    <w:tmpl w:val="BAEC9A5E"/>
    <w:lvl w:ilvl="0" w:tplc="8146D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C84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1CD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E8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4EB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168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5C3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C3D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669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711C6"/>
    <w:multiLevelType w:val="hybridMultilevel"/>
    <w:tmpl w:val="384659E6"/>
    <w:lvl w:ilvl="0" w:tplc="6204A3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5C8F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0A2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DA4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C039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709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AF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EA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762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379F3"/>
    <w:multiLevelType w:val="hybridMultilevel"/>
    <w:tmpl w:val="7DD4C272"/>
    <w:lvl w:ilvl="0" w:tplc="1930A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72F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82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0C60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E29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9A8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607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883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6AF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5201"/>
    <w:multiLevelType w:val="hybridMultilevel"/>
    <w:tmpl w:val="80E447C2"/>
    <w:lvl w:ilvl="0" w:tplc="5FC8E362"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A3F46F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80446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57AD63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7A498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4FCF1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EE6C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7668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6C09D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975D78"/>
    <w:multiLevelType w:val="hybridMultilevel"/>
    <w:tmpl w:val="199839D8"/>
    <w:lvl w:ilvl="0" w:tplc="8862B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F6CE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1E1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03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67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1EC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92D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03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CAA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30C1F"/>
    <w:multiLevelType w:val="hybridMultilevel"/>
    <w:tmpl w:val="5F84CB68"/>
    <w:lvl w:ilvl="0" w:tplc="C910E7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2203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E61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AC8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CA3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4B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185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E24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4CA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D7DB3"/>
    <w:multiLevelType w:val="hybridMultilevel"/>
    <w:tmpl w:val="21FE9284"/>
    <w:lvl w:ilvl="0" w:tplc="380A6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C3FE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C31CB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EB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0B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AEF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545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9040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000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D3955"/>
    <w:multiLevelType w:val="hybridMultilevel"/>
    <w:tmpl w:val="61D249BE"/>
    <w:lvl w:ilvl="0" w:tplc="91E8D9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D20A1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2E0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1E60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68E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CAC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B89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AE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B41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B0F45"/>
    <w:multiLevelType w:val="hybridMultilevel"/>
    <w:tmpl w:val="FBAA6806"/>
    <w:lvl w:ilvl="0" w:tplc="3CE0D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46F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F6A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4B4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B86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B0C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B6F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8F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849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94064"/>
    <w:multiLevelType w:val="hybridMultilevel"/>
    <w:tmpl w:val="1AC8C34E"/>
    <w:lvl w:ilvl="0" w:tplc="00725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1A8E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EAA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67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47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68A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BC6E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21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8A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0F48"/>
    <w:multiLevelType w:val="hybridMultilevel"/>
    <w:tmpl w:val="DD2EA7BA"/>
    <w:lvl w:ilvl="0" w:tplc="2AAED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E8CA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C540C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804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C3F2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 w:tplc="A6D60CEA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E4AA133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FFE2481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FE4061AC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19" w15:restartNumberingAfterBreak="0">
    <w:nsid w:val="34C93498"/>
    <w:multiLevelType w:val="hybridMultilevel"/>
    <w:tmpl w:val="CC8246E8"/>
    <w:lvl w:ilvl="0" w:tplc="92D20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C9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AAE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46B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302D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C02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65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6026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709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A48B2"/>
    <w:multiLevelType w:val="hybridMultilevel"/>
    <w:tmpl w:val="350EB8F0"/>
    <w:lvl w:ilvl="0" w:tplc="41B2D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7A51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EE3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82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BCC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48F6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CC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E4C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E0E5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37FF4"/>
    <w:multiLevelType w:val="hybridMultilevel"/>
    <w:tmpl w:val="EE2A596C"/>
    <w:lvl w:ilvl="0" w:tplc="0FEA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8F4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8E1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8B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2E5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085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D0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8A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DE8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51F1D"/>
    <w:multiLevelType w:val="hybridMultilevel"/>
    <w:tmpl w:val="B7B42C62"/>
    <w:lvl w:ilvl="0" w:tplc="33D4C4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6C622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BE1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E5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8CA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32C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7078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C5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027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228E1"/>
    <w:multiLevelType w:val="hybridMultilevel"/>
    <w:tmpl w:val="4DC864C2"/>
    <w:lvl w:ilvl="0" w:tplc="154A2D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A295A"/>
    <w:multiLevelType w:val="hybridMultilevel"/>
    <w:tmpl w:val="28E658FE"/>
    <w:lvl w:ilvl="0" w:tplc="7640D5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8F44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1C8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661B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0A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047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4D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0D7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A2B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B86A6B"/>
    <w:multiLevelType w:val="hybridMultilevel"/>
    <w:tmpl w:val="92707892"/>
    <w:lvl w:ilvl="0" w:tplc="FC32D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F46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CAD9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249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06F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AC3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A1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681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9A57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80660"/>
    <w:multiLevelType w:val="hybridMultilevel"/>
    <w:tmpl w:val="702807E2"/>
    <w:lvl w:ilvl="0" w:tplc="E2347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A83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A82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B8A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84C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424F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12D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D6C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107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D6AE4"/>
    <w:multiLevelType w:val="hybridMultilevel"/>
    <w:tmpl w:val="0C8C917E"/>
    <w:lvl w:ilvl="0" w:tplc="3CC22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583D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688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1E9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E5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022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1478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67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84D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E2AB6"/>
    <w:multiLevelType w:val="hybridMultilevel"/>
    <w:tmpl w:val="68D67252"/>
    <w:lvl w:ilvl="0" w:tplc="42483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E63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D01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43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34E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8CD2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362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20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C4A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E2EE6"/>
    <w:multiLevelType w:val="hybridMultilevel"/>
    <w:tmpl w:val="C866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D4E41"/>
    <w:multiLevelType w:val="hybridMultilevel"/>
    <w:tmpl w:val="A43E4CE8"/>
    <w:lvl w:ilvl="0" w:tplc="B22CB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22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3CC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83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4E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30A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A1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823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E213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B7ACA"/>
    <w:multiLevelType w:val="hybridMultilevel"/>
    <w:tmpl w:val="D2AE0678"/>
    <w:lvl w:ilvl="0" w:tplc="A73AD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49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3C4F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848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547B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A0E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8C0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210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5E5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822B26"/>
    <w:multiLevelType w:val="hybridMultilevel"/>
    <w:tmpl w:val="29BC6FBC"/>
    <w:lvl w:ilvl="0" w:tplc="1D640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A2D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429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64E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D6AE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B29B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1AB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02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48A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41004"/>
    <w:multiLevelType w:val="hybridMultilevel"/>
    <w:tmpl w:val="2A4E3952"/>
    <w:lvl w:ilvl="0" w:tplc="5E649FA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14C08AFE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C930DAC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B863C3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E8860C18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32986EE4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9B02273C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7B2831FC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FA705C14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5EC0D01"/>
    <w:multiLevelType w:val="hybridMultilevel"/>
    <w:tmpl w:val="F8F0AA3A"/>
    <w:lvl w:ilvl="0" w:tplc="98A8DE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03670"/>
    <w:multiLevelType w:val="hybridMultilevel"/>
    <w:tmpl w:val="6F3E3386"/>
    <w:lvl w:ilvl="0" w:tplc="F4620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3CC6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FAE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03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8AD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CC9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EA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80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2EF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60B6C"/>
    <w:multiLevelType w:val="hybridMultilevel"/>
    <w:tmpl w:val="9AC063A2"/>
    <w:lvl w:ilvl="0" w:tplc="BE74F1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3622C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8C1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86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5842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808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D01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601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C17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BD2402"/>
    <w:multiLevelType w:val="hybridMultilevel"/>
    <w:tmpl w:val="51860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667BFE"/>
    <w:multiLevelType w:val="hybridMultilevel"/>
    <w:tmpl w:val="2ACC278C"/>
    <w:lvl w:ilvl="0" w:tplc="9D44BEEC">
      <w:start w:val="1"/>
      <w:numFmt w:val="decimal"/>
      <w:lvlText w:val="%1."/>
      <w:lvlJc w:val="left"/>
      <w:pPr>
        <w:ind w:left="720" w:hanging="360"/>
      </w:pPr>
    </w:lvl>
    <w:lvl w:ilvl="1" w:tplc="DC0C7250">
      <w:start w:val="1"/>
      <w:numFmt w:val="lowerLetter"/>
      <w:lvlText w:val="%2."/>
      <w:lvlJc w:val="left"/>
      <w:pPr>
        <w:ind w:left="1440" w:hanging="360"/>
      </w:pPr>
    </w:lvl>
    <w:lvl w:ilvl="2" w:tplc="FA180C32">
      <w:start w:val="1"/>
      <w:numFmt w:val="lowerRoman"/>
      <w:lvlText w:val="%3."/>
      <w:lvlJc w:val="right"/>
      <w:pPr>
        <w:ind w:left="2160" w:hanging="180"/>
      </w:pPr>
    </w:lvl>
    <w:lvl w:ilvl="3" w:tplc="3554268E">
      <w:start w:val="1"/>
      <w:numFmt w:val="decimal"/>
      <w:lvlText w:val="%4."/>
      <w:lvlJc w:val="left"/>
      <w:pPr>
        <w:ind w:left="2880" w:hanging="360"/>
      </w:pPr>
    </w:lvl>
    <w:lvl w:ilvl="4" w:tplc="6CAEB4C4">
      <w:start w:val="1"/>
      <w:numFmt w:val="lowerLetter"/>
      <w:lvlText w:val="%5."/>
      <w:lvlJc w:val="left"/>
      <w:pPr>
        <w:ind w:left="3600" w:hanging="360"/>
      </w:pPr>
    </w:lvl>
    <w:lvl w:ilvl="5" w:tplc="3FA8A2EE">
      <w:start w:val="1"/>
      <w:numFmt w:val="lowerRoman"/>
      <w:lvlText w:val="%6."/>
      <w:lvlJc w:val="right"/>
      <w:pPr>
        <w:ind w:left="4320" w:hanging="180"/>
      </w:pPr>
    </w:lvl>
    <w:lvl w:ilvl="6" w:tplc="027C9822">
      <w:start w:val="1"/>
      <w:numFmt w:val="decimal"/>
      <w:lvlText w:val="%7."/>
      <w:lvlJc w:val="left"/>
      <w:pPr>
        <w:ind w:left="5040" w:hanging="360"/>
      </w:pPr>
    </w:lvl>
    <w:lvl w:ilvl="7" w:tplc="F39AF9AA">
      <w:start w:val="1"/>
      <w:numFmt w:val="lowerLetter"/>
      <w:lvlText w:val="%8."/>
      <w:lvlJc w:val="left"/>
      <w:pPr>
        <w:ind w:left="5760" w:hanging="360"/>
      </w:pPr>
    </w:lvl>
    <w:lvl w:ilvl="8" w:tplc="B86CAFAA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7670B"/>
    <w:multiLevelType w:val="hybridMultilevel"/>
    <w:tmpl w:val="C2F0215E"/>
    <w:lvl w:ilvl="0" w:tplc="7B783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DC8E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227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E46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09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765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982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24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8AA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D5032"/>
    <w:multiLevelType w:val="hybridMultilevel"/>
    <w:tmpl w:val="A3A8F46A"/>
    <w:lvl w:ilvl="0" w:tplc="4F060F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96AD6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3E6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2C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4C0F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B06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A82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E23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56BD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66C97"/>
    <w:multiLevelType w:val="hybridMultilevel"/>
    <w:tmpl w:val="712C1F44"/>
    <w:lvl w:ilvl="0" w:tplc="C0BC7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DAE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387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84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EF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46D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A222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504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F229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D71926"/>
    <w:multiLevelType w:val="hybridMultilevel"/>
    <w:tmpl w:val="FA9E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E347A"/>
    <w:multiLevelType w:val="hybridMultilevel"/>
    <w:tmpl w:val="DB165E06"/>
    <w:lvl w:ilvl="0" w:tplc="9ECC7D48">
      <w:start w:val="1"/>
      <w:numFmt w:val="decimal"/>
      <w:lvlText w:val="%1."/>
      <w:lvlJc w:val="left"/>
      <w:pPr>
        <w:ind w:left="720" w:hanging="360"/>
      </w:pPr>
    </w:lvl>
    <w:lvl w:ilvl="1" w:tplc="BD74916C">
      <w:start w:val="1"/>
      <w:numFmt w:val="lowerLetter"/>
      <w:lvlText w:val="%2."/>
      <w:lvlJc w:val="left"/>
      <w:pPr>
        <w:ind w:left="1440" w:hanging="360"/>
      </w:pPr>
    </w:lvl>
    <w:lvl w:ilvl="2" w:tplc="5FA241DA">
      <w:start w:val="1"/>
      <w:numFmt w:val="lowerRoman"/>
      <w:lvlText w:val="%3."/>
      <w:lvlJc w:val="right"/>
      <w:pPr>
        <w:ind w:left="2160" w:hanging="180"/>
      </w:pPr>
    </w:lvl>
    <w:lvl w:ilvl="3" w:tplc="D5303C94">
      <w:start w:val="1"/>
      <w:numFmt w:val="decimal"/>
      <w:lvlText w:val="%4."/>
      <w:lvlJc w:val="left"/>
      <w:pPr>
        <w:ind w:left="2880" w:hanging="360"/>
      </w:pPr>
    </w:lvl>
    <w:lvl w:ilvl="4" w:tplc="8E6C2D62">
      <w:start w:val="1"/>
      <w:numFmt w:val="lowerLetter"/>
      <w:lvlText w:val="%5."/>
      <w:lvlJc w:val="left"/>
      <w:pPr>
        <w:ind w:left="3600" w:hanging="360"/>
      </w:pPr>
    </w:lvl>
    <w:lvl w:ilvl="5" w:tplc="5316D388">
      <w:start w:val="1"/>
      <w:numFmt w:val="lowerRoman"/>
      <w:lvlText w:val="%6."/>
      <w:lvlJc w:val="right"/>
      <w:pPr>
        <w:ind w:left="4320" w:hanging="180"/>
      </w:pPr>
    </w:lvl>
    <w:lvl w:ilvl="6" w:tplc="C78CB936">
      <w:start w:val="1"/>
      <w:numFmt w:val="decimal"/>
      <w:lvlText w:val="%7."/>
      <w:lvlJc w:val="left"/>
      <w:pPr>
        <w:ind w:left="5040" w:hanging="360"/>
      </w:pPr>
    </w:lvl>
    <w:lvl w:ilvl="7" w:tplc="F9B42B5A">
      <w:start w:val="1"/>
      <w:numFmt w:val="lowerLetter"/>
      <w:lvlText w:val="%8."/>
      <w:lvlJc w:val="left"/>
      <w:pPr>
        <w:ind w:left="5760" w:hanging="360"/>
      </w:pPr>
    </w:lvl>
    <w:lvl w:ilvl="8" w:tplc="720CC33C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96ECF"/>
    <w:multiLevelType w:val="hybridMultilevel"/>
    <w:tmpl w:val="3ECE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12"/>
  </w:num>
  <w:num w:numId="4">
    <w:abstractNumId w:val="26"/>
  </w:num>
  <w:num w:numId="5">
    <w:abstractNumId w:val="5"/>
  </w:num>
  <w:num w:numId="6">
    <w:abstractNumId w:val="25"/>
  </w:num>
  <w:num w:numId="7">
    <w:abstractNumId w:val="39"/>
  </w:num>
  <w:num w:numId="8">
    <w:abstractNumId w:val="10"/>
  </w:num>
  <w:num w:numId="9">
    <w:abstractNumId w:val="38"/>
  </w:num>
  <w:num w:numId="10">
    <w:abstractNumId w:val="27"/>
  </w:num>
  <w:num w:numId="11">
    <w:abstractNumId w:val="13"/>
  </w:num>
  <w:num w:numId="12">
    <w:abstractNumId w:val="14"/>
  </w:num>
  <w:num w:numId="13">
    <w:abstractNumId w:val="43"/>
  </w:num>
  <w:num w:numId="14">
    <w:abstractNumId w:val="20"/>
  </w:num>
  <w:num w:numId="15">
    <w:abstractNumId w:val="0"/>
  </w:num>
  <w:num w:numId="16">
    <w:abstractNumId w:val="30"/>
  </w:num>
  <w:num w:numId="17">
    <w:abstractNumId w:val="16"/>
  </w:num>
  <w:num w:numId="18">
    <w:abstractNumId w:val="35"/>
  </w:num>
  <w:num w:numId="19">
    <w:abstractNumId w:val="19"/>
  </w:num>
  <w:num w:numId="20">
    <w:abstractNumId w:val="21"/>
  </w:num>
  <w:num w:numId="21">
    <w:abstractNumId w:val="18"/>
  </w:num>
  <w:num w:numId="22">
    <w:abstractNumId w:val="24"/>
  </w:num>
  <w:num w:numId="23">
    <w:abstractNumId w:val="41"/>
  </w:num>
  <w:num w:numId="24">
    <w:abstractNumId w:val="1"/>
  </w:num>
  <w:num w:numId="25">
    <w:abstractNumId w:val="15"/>
  </w:num>
  <w:num w:numId="26">
    <w:abstractNumId w:val="17"/>
  </w:num>
  <w:num w:numId="27">
    <w:abstractNumId w:val="9"/>
  </w:num>
  <w:num w:numId="28">
    <w:abstractNumId w:val="40"/>
  </w:num>
  <w:num w:numId="29">
    <w:abstractNumId w:val="33"/>
  </w:num>
  <w:num w:numId="30">
    <w:abstractNumId w:val="2"/>
  </w:num>
  <w:num w:numId="31">
    <w:abstractNumId w:val="7"/>
  </w:num>
  <w:num w:numId="32">
    <w:abstractNumId w:val="31"/>
  </w:num>
  <w:num w:numId="33">
    <w:abstractNumId w:val="28"/>
  </w:num>
  <w:num w:numId="34">
    <w:abstractNumId w:val="22"/>
  </w:num>
  <w:num w:numId="35">
    <w:abstractNumId w:val="3"/>
  </w:num>
  <w:num w:numId="36">
    <w:abstractNumId w:val="36"/>
  </w:num>
  <w:num w:numId="37">
    <w:abstractNumId w:val="34"/>
  </w:num>
  <w:num w:numId="38">
    <w:abstractNumId w:val="11"/>
  </w:num>
  <w:num w:numId="39">
    <w:abstractNumId w:val="44"/>
  </w:num>
  <w:num w:numId="40">
    <w:abstractNumId w:val="23"/>
  </w:num>
  <w:num w:numId="41">
    <w:abstractNumId w:val="37"/>
  </w:num>
  <w:num w:numId="42">
    <w:abstractNumId w:val="4"/>
  </w:num>
  <w:num w:numId="43">
    <w:abstractNumId w:val="42"/>
  </w:num>
  <w:num w:numId="44">
    <w:abstractNumId w:val="29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39"/>
    <w:rsid w:val="0004270F"/>
    <w:rsid w:val="00135CA8"/>
    <w:rsid w:val="00136900"/>
    <w:rsid w:val="001752AB"/>
    <w:rsid w:val="001A35FF"/>
    <w:rsid w:val="001B309A"/>
    <w:rsid w:val="001F7ABA"/>
    <w:rsid w:val="00280752"/>
    <w:rsid w:val="00292A9E"/>
    <w:rsid w:val="0029546D"/>
    <w:rsid w:val="003D07D0"/>
    <w:rsid w:val="004028B0"/>
    <w:rsid w:val="0046229F"/>
    <w:rsid w:val="00470FBB"/>
    <w:rsid w:val="00567A74"/>
    <w:rsid w:val="005C44FC"/>
    <w:rsid w:val="005E71B7"/>
    <w:rsid w:val="0060333B"/>
    <w:rsid w:val="007306B1"/>
    <w:rsid w:val="00785F31"/>
    <w:rsid w:val="00892E98"/>
    <w:rsid w:val="008B64E6"/>
    <w:rsid w:val="009B4627"/>
    <w:rsid w:val="009D76E9"/>
    <w:rsid w:val="009F6BC7"/>
    <w:rsid w:val="00A12D39"/>
    <w:rsid w:val="00AD7678"/>
    <w:rsid w:val="00B635F6"/>
    <w:rsid w:val="00BE20FA"/>
    <w:rsid w:val="00CA4E4E"/>
    <w:rsid w:val="00CD713F"/>
    <w:rsid w:val="00E11AB4"/>
    <w:rsid w:val="00E6728B"/>
    <w:rsid w:val="00F16FBE"/>
    <w:rsid w:val="00F714EF"/>
    <w:rsid w:val="04993C45"/>
    <w:rsid w:val="049A23E4"/>
    <w:rsid w:val="0A83B5D5"/>
    <w:rsid w:val="0E15433C"/>
    <w:rsid w:val="0F90EBC6"/>
    <w:rsid w:val="18C30830"/>
    <w:rsid w:val="1C96C36E"/>
    <w:rsid w:val="1D67A82D"/>
    <w:rsid w:val="1DCC1BC7"/>
    <w:rsid w:val="2B634EAC"/>
    <w:rsid w:val="2ECAFB22"/>
    <w:rsid w:val="2FC711AB"/>
    <w:rsid w:val="34315649"/>
    <w:rsid w:val="35498E99"/>
    <w:rsid w:val="35BCEB70"/>
    <w:rsid w:val="376D1976"/>
    <w:rsid w:val="39516A24"/>
    <w:rsid w:val="41FF764B"/>
    <w:rsid w:val="42F9E8AD"/>
    <w:rsid w:val="458DBBAE"/>
    <w:rsid w:val="46CC7AF6"/>
    <w:rsid w:val="499DE910"/>
    <w:rsid w:val="52F5C536"/>
    <w:rsid w:val="589CCAE1"/>
    <w:rsid w:val="5B6AD496"/>
    <w:rsid w:val="609DD47D"/>
    <w:rsid w:val="60BE813B"/>
    <w:rsid w:val="633AEEF9"/>
    <w:rsid w:val="641364B8"/>
    <w:rsid w:val="658B0503"/>
    <w:rsid w:val="670D100C"/>
    <w:rsid w:val="6A4DC816"/>
    <w:rsid w:val="73EFA3E9"/>
    <w:rsid w:val="7ACDDA04"/>
    <w:rsid w:val="7F9CC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82F5C"/>
  <w15:chartTrackingRefBased/>
  <w15:docId w15:val="{282517F0-8CF5-49FA-B042-ACBA3690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D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1eb2ed3faac44a93" Type="http://schemas.microsoft.com/office/2019/09/relationships/intelligence" Target="intelligence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Dustyn</dc:creator>
  <cp:keywords/>
  <dc:description/>
  <cp:lastModifiedBy>Gilson, Nicole</cp:lastModifiedBy>
  <cp:revision>6</cp:revision>
  <dcterms:created xsi:type="dcterms:W3CDTF">2022-10-20T12:46:00Z</dcterms:created>
  <dcterms:modified xsi:type="dcterms:W3CDTF">2022-10-24T14:02:00Z</dcterms:modified>
</cp:coreProperties>
</file>