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B59" w:rsidP="00CE2076" w:rsidRDefault="00CE2076" w14:paraId="4C04C8E0" w14:textId="674B19E9">
      <w:pPr>
        <w:jc w:val="center"/>
      </w:pPr>
      <w:r>
        <w:t>Longwood University Staff Advisory Committee</w:t>
      </w:r>
    </w:p>
    <w:p w:rsidR="00CE2076" w:rsidP="00CE2076" w:rsidRDefault="00BA2941" w14:paraId="472DEEEA" w14:textId="30E35031">
      <w:pPr>
        <w:jc w:val="center"/>
      </w:pPr>
      <w:r>
        <w:t>February</w:t>
      </w:r>
      <w:r w:rsidR="00CF1D8D">
        <w:t xml:space="preserve"> 1</w:t>
      </w:r>
      <w:r>
        <w:t>9</w:t>
      </w:r>
      <w:r w:rsidR="00CE2076">
        <w:t>, 202</w:t>
      </w:r>
      <w:r>
        <w:t>6</w:t>
      </w:r>
    </w:p>
    <w:p w:rsidR="00CE2076" w:rsidP="00CE2076" w:rsidRDefault="00CE2076" w14:paraId="3E5322EF" w14:textId="59390B4B">
      <w:pPr>
        <w:jc w:val="center"/>
      </w:pPr>
      <w:r>
        <w:t>Rotunda 103</w:t>
      </w:r>
    </w:p>
    <w:p w:rsidR="00CE2076" w:rsidP="00CE2076" w:rsidRDefault="00CE2076" w14:paraId="7C732298" w14:textId="68032611">
      <w:pPr>
        <w:jc w:val="center"/>
      </w:pPr>
    </w:p>
    <w:p w:rsidR="00CE2076" w:rsidP="00CE2076" w:rsidRDefault="00CE2076" w14:paraId="20E6FD37" w14:textId="29855E8B">
      <w:r>
        <w:t xml:space="preserve">Present: Stephanie Carwile, Jennifer Armes, Kayla </w:t>
      </w:r>
      <w:proofErr w:type="spellStart"/>
      <w:r>
        <w:t>Sedivy</w:t>
      </w:r>
      <w:proofErr w:type="spellEnd"/>
      <w:r>
        <w:t xml:space="preserve">, Susan Cottrell, Cindy Elliott, </w:t>
      </w:r>
      <w:r w:rsidR="00CF1D8D">
        <w:t>Sara Breckinridge, Julienne Boone</w:t>
      </w:r>
      <w:r w:rsidR="00BA2941">
        <w:t>, Reggie Marsh, Amber Collins, Julie Ramsey</w:t>
      </w:r>
    </w:p>
    <w:p w:rsidR="00CE2076" w:rsidP="00CE2076" w:rsidRDefault="00CE2076" w14:paraId="179A3E22" w14:textId="354BADA4">
      <w:r>
        <w:t>Not Present: Scott Couchman</w:t>
      </w:r>
      <w:r w:rsidR="00CF1D8D">
        <w:t>,</w:t>
      </w:r>
      <w:r w:rsidRPr="00CF1D8D" w:rsidR="00CF1D8D">
        <w:t xml:space="preserve"> </w:t>
      </w:r>
      <w:r w:rsidR="00CF1D8D">
        <w:t>Kathleen Roberts,</w:t>
      </w:r>
      <w:r w:rsidRPr="00CF1D8D" w:rsidR="00CF1D8D">
        <w:t xml:space="preserve"> </w:t>
      </w:r>
      <w:r w:rsidR="00BA2941">
        <w:t>Shannon Meador, Kandace McCabe,</w:t>
      </w:r>
      <w:r w:rsidRPr="00BA2941" w:rsidR="00BA2941">
        <w:t xml:space="preserve"> </w:t>
      </w:r>
      <w:r w:rsidR="00BA2941">
        <w:t>Sandra Haynie,</w:t>
      </w:r>
      <w:r w:rsidR="00BA2941">
        <w:t xml:space="preserve"> Devin Stossmeister, Heather Wiegand</w:t>
      </w:r>
    </w:p>
    <w:p w:rsidR="00CE2076" w:rsidP="00CE2076" w:rsidRDefault="00CE2076" w14:paraId="5BD835F6" w14:textId="5A44EA8D">
      <w:pPr>
        <w:pStyle w:val="ListParagraph"/>
        <w:numPr>
          <w:ilvl w:val="0"/>
          <w:numId w:val="1"/>
        </w:numPr>
      </w:pPr>
      <w:r>
        <w:t>Meeting was called to order by Stephanie Carwile</w:t>
      </w:r>
    </w:p>
    <w:p w:rsidR="00CE2076" w:rsidP="00CE2076" w:rsidRDefault="00CE2076" w14:paraId="3840DC51" w14:textId="1471C6C8">
      <w:pPr>
        <w:pStyle w:val="ListParagraph"/>
        <w:numPr>
          <w:ilvl w:val="1"/>
          <w:numId w:val="1"/>
        </w:numPr>
      </w:pPr>
      <w:r>
        <w:t>Quorum was confirmed</w:t>
      </w:r>
    </w:p>
    <w:p w:rsidR="00CE2076" w:rsidP="00CE2076" w:rsidRDefault="00CE2076" w14:paraId="32970338" w14:textId="71DA44AA">
      <w:pPr>
        <w:pStyle w:val="ListParagraph"/>
        <w:numPr>
          <w:ilvl w:val="0"/>
          <w:numId w:val="1"/>
        </w:numPr>
      </w:pPr>
      <w:r>
        <w:t>Open Forum:</w:t>
      </w:r>
    </w:p>
    <w:p w:rsidR="00CE2076" w:rsidP="00CE2076" w:rsidRDefault="00CE2076" w14:paraId="5D892AE3" w14:textId="031B2EA3">
      <w:pPr>
        <w:pStyle w:val="ListParagraph"/>
        <w:numPr>
          <w:ilvl w:val="1"/>
          <w:numId w:val="1"/>
        </w:numPr>
      </w:pPr>
      <w:r>
        <w:t>Nothing for open forum</w:t>
      </w:r>
    </w:p>
    <w:p w:rsidR="00CE2076" w:rsidP="00CE2076" w:rsidRDefault="00CE2076" w14:paraId="1F588C9F" w14:textId="161EC598">
      <w:pPr>
        <w:pStyle w:val="ListParagraph"/>
        <w:numPr>
          <w:ilvl w:val="0"/>
          <w:numId w:val="1"/>
        </w:numPr>
      </w:pPr>
      <w:r>
        <w:t>Treasurer’s Report:</w:t>
      </w:r>
    </w:p>
    <w:p w:rsidR="00CE2076" w:rsidP="00CE2076" w:rsidRDefault="00CE2076" w14:paraId="73435A0D" w14:textId="4AE65071">
      <w:pPr>
        <w:pStyle w:val="ListParagraph"/>
        <w:numPr>
          <w:ilvl w:val="1"/>
          <w:numId w:val="1"/>
        </w:numPr>
      </w:pPr>
      <w:r>
        <w:t>$</w:t>
      </w:r>
      <w:r w:rsidR="00CF1D8D">
        <w:t>1</w:t>
      </w:r>
      <w:r w:rsidR="00BA2941">
        <w:t>3</w:t>
      </w:r>
      <w:r w:rsidR="00CF1D8D">
        <w:t>09.17</w:t>
      </w:r>
      <w:r>
        <w:t xml:space="preserve"> in available funds</w:t>
      </w:r>
      <w:r w:rsidR="00BA2941">
        <w:t xml:space="preserve"> after last two book reimbursements</w:t>
      </w:r>
    </w:p>
    <w:p w:rsidR="00CE2076" w:rsidP="00CE2076" w:rsidRDefault="00CE2076" w14:paraId="07E1D5DF" w14:textId="358F1968">
      <w:pPr>
        <w:pStyle w:val="ListParagraph"/>
        <w:numPr>
          <w:ilvl w:val="0"/>
          <w:numId w:val="1"/>
        </w:numPr>
      </w:pPr>
      <w:r>
        <w:t>Old Business:</w:t>
      </w:r>
    </w:p>
    <w:p w:rsidR="00CE2076" w:rsidP="00CE2076" w:rsidRDefault="00BA2941" w14:paraId="4DCE85AB" w14:textId="59CD51B4">
      <w:pPr>
        <w:pStyle w:val="ListParagraph"/>
        <w:numPr>
          <w:ilvl w:val="1"/>
          <w:numId w:val="1"/>
        </w:numPr>
      </w:pPr>
      <w:r>
        <w:t>Puppy Love event postponed – weather delays with Aramark</w:t>
      </w:r>
      <w:r w:rsidR="00895661">
        <w:t>, saving all documentation for next year and we may bag Valentine’s chocolates ourselves</w:t>
      </w:r>
    </w:p>
    <w:p w:rsidR="00CE2076" w:rsidP="00CE2076" w:rsidRDefault="00CE2076" w14:paraId="5509514F" w14:textId="42FD0FA5">
      <w:pPr>
        <w:pStyle w:val="ListParagraph"/>
        <w:numPr>
          <w:ilvl w:val="0"/>
          <w:numId w:val="1"/>
        </w:numPr>
      </w:pPr>
      <w:r>
        <w:t>New Business:</w:t>
      </w:r>
    </w:p>
    <w:p w:rsidR="00895661" w:rsidP="00895661" w:rsidRDefault="00895661" w14:paraId="014DFF4B" w14:textId="0D348410">
      <w:pPr>
        <w:pStyle w:val="ListParagraph"/>
        <w:numPr>
          <w:ilvl w:val="1"/>
          <w:numId w:val="1"/>
        </w:numPr>
      </w:pPr>
      <w:r>
        <w:t>R. Patterson Book Fund Request – vote – all yes</w:t>
      </w:r>
    </w:p>
    <w:p w:rsidR="00895661" w:rsidP="00895661" w:rsidRDefault="00895661" w14:paraId="3C34A427" w14:textId="77777777">
      <w:pPr>
        <w:pStyle w:val="ListParagraph"/>
        <w:numPr>
          <w:ilvl w:val="1"/>
          <w:numId w:val="1"/>
        </w:numPr>
      </w:pPr>
      <w:r>
        <w:t xml:space="preserve">Plant Swap date selected 4/23 11:30am-1:30pm in Beale Plaza </w:t>
      </w:r>
    </w:p>
    <w:p w:rsidR="00895661" w:rsidP="00895661" w:rsidRDefault="00895661" w14:paraId="617371C1" w14:textId="77777777">
      <w:pPr>
        <w:pStyle w:val="ListParagraph"/>
        <w:numPr>
          <w:ilvl w:val="2"/>
          <w:numId w:val="1"/>
        </w:numPr>
      </w:pPr>
      <w:r>
        <w:t>Obtain tables from Upchurch to put under covered area behind fountain</w:t>
      </w:r>
    </w:p>
    <w:p w:rsidR="00895661" w:rsidP="00895661" w:rsidRDefault="00895661" w14:paraId="151CBC7F" w14:textId="77777777">
      <w:pPr>
        <w:pStyle w:val="ListParagraph"/>
        <w:numPr>
          <w:ilvl w:val="2"/>
          <w:numId w:val="1"/>
        </w:numPr>
      </w:pPr>
      <w:r>
        <w:t>Amber to create flyer</w:t>
      </w:r>
    </w:p>
    <w:p w:rsidR="00895661" w:rsidP="00895661" w:rsidRDefault="00895661" w14:paraId="62E56987" w14:textId="0D1FB984">
      <w:pPr>
        <w:pStyle w:val="ListParagraph"/>
        <w:numPr>
          <w:ilvl w:val="0"/>
          <w:numId w:val="4"/>
        </w:numPr>
      </w:pPr>
      <w:r>
        <w:t>Listening and Planning Session:</w:t>
      </w:r>
    </w:p>
    <w:p w:rsidR="0000393C" w:rsidP="0000393C" w:rsidRDefault="0000393C" w14:paraId="2BDEEA5D" w14:textId="3B872ACB">
      <w:pPr>
        <w:pStyle w:val="ListParagraph"/>
        <w:numPr>
          <w:ilvl w:val="1"/>
          <w:numId w:val="1"/>
        </w:numPr>
        <w:rPr/>
      </w:pPr>
      <w:r w:rsidR="7E80CC4A">
        <w:rPr/>
        <w:t>Silent Auction will be March17-19</w:t>
      </w:r>
    </w:p>
    <w:p w:rsidR="0000393C" w:rsidP="0000393C" w:rsidRDefault="0000393C" w14:paraId="62E45F49" w14:textId="20F2EE12">
      <w:pPr>
        <w:pStyle w:val="ListParagraph"/>
        <w:numPr>
          <w:ilvl w:val="2"/>
          <w:numId w:val="1"/>
        </w:numPr>
      </w:pPr>
      <w:r>
        <w:t>Auction will be in person</w:t>
      </w:r>
      <w:r w:rsidR="00895661">
        <w:t xml:space="preserve"> in Eason G09</w:t>
      </w:r>
    </w:p>
    <w:p w:rsidR="00895661" w:rsidP="0000393C" w:rsidRDefault="00895661" w14:paraId="22A3DC51" w14:textId="74B0141B">
      <w:pPr>
        <w:pStyle w:val="ListParagraph"/>
        <w:numPr>
          <w:ilvl w:val="2"/>
          <w:numId w:val="1"/>
        </w:numPr>
      </w:pPr>
      <w:r>
        <w:t>Filled in spreadsheet with Business we are approaching to avoid duplicates, items must be added/received by March 12</w:t>
      </w:r>
      <w:r w:rsidRPr="00895661">
        <w:rPr>
          <w:vertAlign w:val="superscript"/>
        </w:rPr>
        <w:t>th</w:t>
      </w:r>
    </w:p>
    <w:p w:rsidR="00895661" w:rsidP="0000393C" w:rsidRDefault="00895661" w14:paraId="22004FB7" w14:textId="555F93DC">
      <w:pPr>
        <w:pStyle w:val="ListParagraph"/>
        <w:numPr>
          <w:ilvl w:val="2"/>
          <w:numId w:val="1"/>
        </w:numPr>
      </w:pPr>
      <w:r>
        <w:t>Amber to create save the date</w:t>
      </w:r>
    </w:p>
    <w:p w:rsidR="00895661" w:rsidP="0000393C" w:rsidRDefault="00895661" w14:paraId="4EB84E6A" w14:textId="7CEA6721">
      <w:pPr>
        <w:pStyle w:val="ListParagraph"/>
        <w:numPr>
          <w:ilvl w:val="2"/>
          <w:numId w:val="1"/>
        </w:numPr>
      </w:pPr>
      <w:r>
        <w:t>Susan will store items prior to event</w:t>
      </w:r>
    </w:p>
    <w:p w:rsidR="00895661" w:rsidP="0000393C" w:rsidRDefault="00895661" w14:paraId="478353AD" w14:textId="4EB42762">
      <w:pPr>
        <w:pStyle w:val="ListParagraph"/>
        <w:numPr>
          <w:ilvl w:val="2"/>
          <w:numId w:val="1"/>
        </w:numPr>
      </w:pPr>
      <w:r>
        <w:t>Signs and labels will need to be created</w:t>
      </w:r>
    </w:p>
    <w:p w:rsidR="00BF2207" w:rsidP="00BF2207" w:rsidRDefault="00BF2207" w14:paraId="5FA22C53" w14:textId="737DB92F">
      <w:pPr>
        <w:pStyle w:val="ListParagraph"/>
        <w:numPr>
          <w:ilvl w:val="0"/>
          <w:numId w:val="1"/>
        </w:numPr>
      </w:pPr>
      <w:r>
        <w:t xml:space="preserve">Next Meeting on </w:t>
      </w:r>
      <w:r w:rsidR="00895661">
        <w:t>tentatively March 24</w:t>
      </w:r>
      <w:r w:rsidRPr="00895661" w:rsidR="00895661">
        <w:rPr>
          <w:vertAlign w:val="superscript"/>
        </w:rPr>
        <w:t>th</w:t>
      </w:r>
      <w:r w:rsidR="00895661">
        <w:t xml:space="preserve"> or 25</w:t>
      </w:r>
      <w:r w:rsidRPr="00895661" w:rsidR="00895661">
        <w:rPr>
          <w:vertAlign w:val="superscript"/>
        </w:rPr>
        <w:t>th</w:t>
      </w:r>
      <w:r w:rsidR="0000393C">
        <w:t xml:space="preserve"> at 1:30 pm; Rotunda 103</w:t>
      </w:r>
    </w:p>
    <w:p w:rsidR="00BF2207" w:rsidP="00BF2207" w:rsidRDefault="00BF2207" w14:paraId="2E3786A6" w14:textId="40FDCEBA">
      <w:pPr>
        <w:pStyle w:val="ListParagraph"/>
        <w:numPr>
          <w:ilvl w:val="0"/>
          <w:numId w:val="1"/>
        </w:numPr>
      </w:pPr>
      <w:r>
        <w:t>Motion to Adjourn made by Jenn Armes</w:t>
      </w:r>
    </w:p>
    <w:p w:rsidR="00BF2207" w:rsidP="00BF2207" w:rsidRDefault="00BF2207" w14:paraId="63F08152" w14:textId="58F31A9E">
      <w:pPr>
        <w:pStyle w:val="ListParagraph"/>
        <w:numPr>
          <w:ilvl w:val="1"/>
          <w:numId w:val="1"/>
        </w:numPr>
      </w:pPr>
      <w:r>
        <w:t>Motion 2</w:t>
      </w:r>
      <w:r w:rsidRPr="00BF2207">
        <w:rPr>
          <w:vertAlign w:val="superscript"/>
        </w:rPr>
        <w:t>nd</w:t>
      </w:r>
      <w:r>
        <w:t xml:space="preserve"> by </w:t>
      </w:r>
      <w:r w:rsidR="00895661">
        <w:t>Julienne Boone</w:t>
      </w:r>
    </w:p>
    <w:p w:rsidR="00BF2207" w:rsidP="00BF2207" w:rsidRDefault="00BF2207" w14:paraId="6C665781" w14:textId="56C6B83C">
      <w:pPr>
        <w:pStyle w:val="ListParagraph"/>
        <w:numPr>
          <w:ilvl w:val="1"/>
          <w:numId w:val="1"/>
        </w:numPr>
      </w:pPr>
      <w:r>
        <w:t>Motion Approved.</w:t>
      </w:r>
    </w:p>
    <w:p w:rsidR="0000393C" w:rsidP="00895661" w:rsidRDefault="0000393C" w14:paraId="2096B196" w14:textId="01510E12">
      <w:pPr>
        <w:pStyle w:val="ListParagraph"/>
        <w:ind w:left="360"/>
      </w:pPr>
    </w:p>
    <w:sectPr w:rsidR="0000393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C6905"/>
    <w:multiLevelType w:val="hybridMultilevel"/>
    <w:tmpl w:val="5D54D4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1BC2D2B"/>
    <w:multiLevelType w:val="hybridMultilevel"/>
    <w:tmpl w:val="193216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E7793B"/>
    <w:multiLevelType w:val="hybridMultilevel"/>
    <w:tmpl w:val="0176776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7A834814"/>
    <w:multiLevelType w:val="hybridMultilevel"/>
    <w:tmpl w:val="ED927A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76"/>
    <w:rsid w:val="0000393C"/>
    <w:rsid w:val="002A4B59"/>
    <w:rsid w:val="00895661"/>
    <w:rsid w:val="00BA2941"/>
    <w:rsid w:val="00BF2207"/>
    <w:rsid w:val="00CD68E9"/>
    <w:rsid w:val="00CE2076"/>
    <w:rsid w:val="00CF1D8D"/>
    <w:rsid w:val="7E80C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52A70"/>
  <w15:chartTrackingRefBased/>
  <w15:docId w15:val="{54755B16-90F1-4BEA-895A-2334E19B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McCabe, Kandace</dc:creator>
  <keywords/>
  <dc:description/>
  <lastModifiedBy>Stephanie Carwile</lastModifiedBy>
  <revision>3</revision>
  <dcterms:created xsi:type="dcterms:W3CDTF">2026-03-06T14:20:00.0000000Z</dcterms:created>
  <dcterms:modified xsi:type="dcterms:W3CDTF">2026-04-13T15:58:43.7600929Z</dcterms:modified>
</coreProperties>
</file>