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CDC1" w14:textId="77777777" w:rsidR="00A75E03" w:rsidRPr="00E76862" w:rsidRDefault="00A75E03" w:rsidP="00A75E0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6862">
        <w:rPr>
          <w:b/>
          <w:bCs/>
          <w:sz w:val="24"/>
          <w:szCs w:val="24"/>
        </w:rPr>
        <w:t>Longwood University Staff Advisory Committee Meeting</w:t>
      </w:r>
    </w:p>
    <w:p w14:paraId="1FCF2FAB" w14:textId="21649DF8" w:rsidR="00A75E03" w:rsidRPr="00E76862" w:rsidRDefault="00A75E03" w:rsidP="00A75E0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686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ugust 15</w:t>
      </w:r>
      <w:r w:rsidRPr="00E76862">
        <w:rPr>
          <w:b/>
          <w:bCs/>
          <w:sz w:val="24"/>
          <w:szCs w:val="24"/>
        </w:rPr>
        <w:t>, 2024</w:t>
      </w:r>
    </w:p>
    <w:p w14:paraId="6A6482B1" w14:textId="77777777" w:rsidR="00A75E03" w:rsidRPr="00E76862" w:rsidRDefault="00A75E03" w:rsidP="00A75E0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6862">
        <w:rPr>
          <w:b/>
          <w:bCs/>
          <w:sz w:val="24"/>
          <w:szCs w:val="24"/>
        </w:rPr>
        <w:t>1:30pm</w:t>
      </w:r>
    </w:p>
    <w:p w14:paraId="2CF6BCC2" w14:textId="77777777" w:rsidR="00A75E03" w:rsidRPr="00E76862" w:rsidRDefault="00A75E03" w:rsidP="00A75E0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6862">
        <w:rPr>
          <w:b/>
          <w:bCs/>
          <w:sz w:val="24"/>
          <w:szCs w:val="24"/>
        </w:rPr>
        <w:t>Rotunda 103</w:t>
      </w:r>
    </w:p>
    <w:p w14:paraId="10B42D01" w14:textId="77777777" w:rsidR="00A75E03" w:rsidRDefault="00A75E03" w:rsidP="00A75E0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6862">
        <w:rPr>
          <w:b/>
          <w:bCs/>
          <w:sz w:val="24"/>
          <w:szCs w:val="24"/>
        </w:rPr>
        <w:t>Agenda</w:t>
      </w:r>
    </w:p>
    <w:p w14:paraId="040E9411" w14:textId="26380899" w:rsidR="00F609B8" w:rsidRPr="00F609B8" w:rsidRDefault="00F609B8" w:rsidP="00F609B8">
      <w:pPr>
        <w:jc w:val="center"/>
        <w:rPr>
          <w:rFonts w:eastAsia="Times New Roman" w:cs="Times New Roman"/>
          <w:b/>
          <w:bCs/>
          <w:u w:val="single"/>
        </w:rPr>
      </w:pPr>
    </w:p>
    <w:p w14:paraId="3E52F1AB" w14:textId="16A2B8CE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  <w:b/>
          <w:bCs/>
        </w:rPr>
        <w:t>Call to order</w:t>
      </w:r>
      <w:r w:rsidRPr="00F609B8">
        <w:rPr>
          <w:rFonts w:eastAsia="Times New Roman" w:cs="Times New Roman"/>
        </w:rPr>
        <w:t>:</w:t>
      </w:r>
      <w:r w:rsidR="00A75E03">
        <w:rPr>
          <w:rFonts w:eastAsia="Times New Roman" w:cs="Times New Roman"/>
        </w:rPr>
        <w:t xml:space="preserve"> Chair, Samantha Dunn-Miller</w:t>
      </w:r>
    </w:p>
    <w:p w14:paraId="0F0E0E62" w14:textId="74E834C1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  <w:b/>
          <w:bCs/>
        </w:rPr>
        <w:t>Confirmation of Quorum</w:t>
      </w:r>
      <w:r w:rsidRPr="00F609B8">
        <w:rPr>
          <w:rFonts w:eastAsia="Times New Roman" w:cs="Times New Roman"/>
        </w:rPr>
        <w:t>: Quorum confirmed</w:t>
      </w:r>
      <w:r w:rsidR="00A75E03">
        <w:rPr>
          <w:rFonts w:eastAsia="Times New Roman" w:cs="Times New Roman"/>
        </w:rPr>
        <w:t xml:space="preserve">. In attendance today: </w:t>
      </w:r>
      <w:r w:rsidR="00A75E03" w:rsidRPr="00F609B8">
        <w:rPr>
          <w:rFonts w:eastAsia="Times New Roman" w:cs="Times New Roman"/>
        </w:rPr>
        <w:t>Jessica Stimpson, Amber Collins, Jesse McDaniel, Meg Morrissey, Jenn</w:t>
      </w:r>
      <w:r w:rsidR="00A75E03">
        <w:rPr>
          <w:rFonts w:eastAsia="Times New Roman" w:cs="Times New Roman"/>
        </w:rPr>
        <w:t xml:space="preserve">ifer </w:t>
      </w:r>
      <w:r w:rsidR="00A75E03" w:rsidRPr="00F609B8">
        <w:rPr>
          <w:rFonts w:eastAsia="Times New Roman" w:cs="Times New Roman"/>
        </w:rPr>
        <w:t xml:space="preserve">Armes, </w:t>
      </w:r>
      <w:r w:rsidR="00A75E03">
        <w:rPr>
          <w:rFonts w:eastAsia="Times New Roman" w:cs="Times New Roman"/>
        </w:rPr>
        <w:t xml:space="preserve">Cindy Elliot, </w:t>
      </w:r>
      <w:r w:rsidR="00A75E03" w:rsidRPr="00F609B8">
        <w:rPr>
          <w:rFonts w:eastAsia="Times New Roman" w:cs="Times New Roman"/>
        </w:rPr>
        <w:t xml:space="preserve">Jodi Gunn, Susan Cottrell, </w:t>
      </w:r>
      <w:r w:rsidR="00A75E03">
        <w:rPr>
          <w:rFonts w:eastAsia="Times New Roman" w:cs="Times New Roman"/>
        </w:rPr>
        <w:t xml:space="preserve">Daniel </w:t>
      </w:r>
      <w:r w:rsidR="00A75E03" w:rsidRPr="00F609B8">
        <w:rPr>
          <w:rFonts w:eastAsia="Times New Roman" w:cs="Times New Roman"/>
        </w:rPr>
        <w:t>Derflinger</w:t>
      </w:r>
      <w:r w:rsidR="00A75E03">
        <w:rPr>
          <w:rFonts w:eastAsia="Times New Roman" w:cs="Times New Roman"/>
        </w:rPr>
        <w:t xml:space="preserve"> and Kandace, McCabe. </w:t>
      </w:r>
    </w:p>
    <w:p w14:paraId="294A703D" w14:textId="35513B58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  <w:b/>
          <w:bCs/>
        </w:rPr>
        <w:t>Committee Open Forum</w:t>
      </w:r>
      <w:r w:rsidRPr="00F609B8">
        <w:rPr>
          <w:rFonts w:eastAsia="Times New Roman" w:cs="Times New Roman"/>
        </w:rPr>
        <w:t xml:space="preserve">: </w:t>
      </w:r>
    </w:p>
    <w:p w14:paraId="27C09533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>Congratulations on new role to Jodi- Get Jessica added to UPC meeting invitations.</w:t>
      </w:r>
    </w:p>
    <w:p w14:paraId="2228927B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>President’s welcome coming up</w:t>
      </w:r>
    </w:p>
    <w:p w14:paraId="09884111" w14:textId="77777777" w:rsidR="00F609B8" w:rsidRPr="00F609B8" w:rsidRDefault="00F609B8" w:rsidP="00F609B8">
      <w:pPr>
        <w:rPr>
          <w:rFonts w:eastAsia="Times New Roman" w:cs="Times New Roman"/>
          <w:b/>
          <w:bCs/>
        </w:rPr>
      </w:pPr>
      <w:r w:rsidRPr="00F609B8">
        <w:rPr>
          <w:rFonts w:eastAsia="Times New Roman" w:cs="Times New Roman"/>
          <w:b/>
          <w:bCs/>
        </w:rPr>
        <w:t>Treasurers Report:</w:t>
      </w:r>
    </w:p>
    <w:p w14:paraId="4B34EE7C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>FY 25- Not updated for local account yet. As of now, the local account balance totals: 638.67 (account-foundation).</w:t>
      </w:r>
    </w:p>
    <w:p w14:paraId="48ADE58F" w14:textId="09FE8C66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 xml:space="preserve">Other account: $1,632.78 (local account) </w:t>
      </w:r>
      <w:r w:rsidR="00A75E03">
        <w:rPr>
          <w:rFonts w:eastAsia="Times New Roman" w:cs="Times New Roman"/>
        </w:rPr>
        <w:t xml:space="preserve">This fund may be impacted and taken away. </w:t>
      </w:r>
      <w:r w:rsidRPr="00F609B8">
        <w:rPr>
          <w:rFonts w:eastAsia="Times New Roman" w:cs="Times New Roman"/>
        </w:rPr>
        <w:t xml:space="preserve"> </w:t>
      </w:r>
    </w:p>
    <w:p w14:paraId="524C88F9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>FY 25 budgets will be loaded in the next 2 weeks.</w:t>
      </w:r>
    </w:p>
    <w:p w14:paraId="5D2F931E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  <w:b/>
          <w:bCs/>
        </w:rPr>
        <w:t>Old Business</w:t>
      </w:r>
      <w:r w:rsidRPr="00F609B8">
        <w:rPr>
          <w:rFonts w:eastAsia="Times New Roman" w:cs="Times New Roman"/>
        </w:rPr>
        <w:t xml:space="preserve">: </w:t>
      </w:r>
    </w:p>
    <w:p w14:paraId="052BDDDD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>Auction: 1 item remaining that was not picked up. Jessica to reach out and touch base with the winner of the item.</w:t>
      </w:r>
    </w:p>
    <w:p w14:paraId="7EEB1357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>Update-</w:t>
      </w:r>
    </w:p>
    <w:p w14:paraId="1B51E951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>Cookie crumble- 9/26 Location: Lankford Patio, 1230-330</w:t>
      </w:r>
    </w:p>
    <w:p w14:paraId="307093E1" w14:textId="5ED94483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ab/>
        <w:t>*Jenn</w:t>
      </w:r>
      <w:r w:rsidR="00A75E03">
        <w:rPr>
          <w:rFonts w:eastAsia="Times New Roman" w:cs="Times New Roman"/>
        </w:rPr>
        <w:t xml:space="preserve">ifer </w:t>
      </w:r>
      <w:r w:rsidRPr="00F609B8">
        <w:rPr>
          <w:rFonts w:eastAsia="Times New Roman" w:cs="Times New Roman"/>
        </w:rPr>
        <w:t xml:space="preserve">to help get the cookies. We will not do lemonade again and will do water. </w:t>
      </w:r>
    </w:p>
    <w:p w14:paraId="69E5F534" w14:textId="707A5F95" w:rsidR="00F609B8" w:rsidRDefault="00F609B8" w:rsidP="00F609B8">
      <w:pPr>
        <w:ind w:left="720"/>
        <w:rPr>
          <w:rFonts w:eastAsia="Times New Roman" w:cs="Times New Roman"/>
        </w:rPr>
      </w:pPr>
      <w:r w:rsidRPr="00F609B8">
        <w:rPr>
          <w:rFonts w:eastAsia="Times New Roman" w:cs="Times New Roman"/>
        </w:rPr>
        <w:t xml:space="preserve">*Amber to put together the flier to use on the website and Shannon will send out to all faculty/staff. </w:t>
      </w:r>
    </w:p>
    <w:p w14:paraId="21B1CD25" w14:textId="5C5CB1D5" w:rsidR="00A75E03" w:rsidRPr="00F609B8" w:rsidRDefault="00A75E03" w:rsidP="00F609B8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Since out meeting in August- Chair sent out an email to decide on where we would like to purchase our cookies from this year. The options were: Aramark, Sweet Sarah Bakery or Sam’s Club. The committee has voted to purchase items for the cookie crumble from Sam’s club. </w:t>
      </w:r>
    </w:p>
    <w:p w14:paraId="35FCBD42" w14:textId="77777777" w:rsidR="00F609B8" w:rsidRPr="00F609B8" w:rsidRDefault="00F609B8" w:rsidP="00F609B8">
      <w:pPr>
        <w:rPr>
          <w:rFonts w:eastAsia="Times New Roman" w:cs="Times New Roman"/>
          <w:b/>
          <w:bCs/>
        </w:rPr>
      </w:pPr>
      <w:r w:rsidRPr="00F609B8">
        <w:rPr>
          <w:rFonts w:eastAsia="Times New Roman" w:cs="Times New Roman"/>
          <w:b/>
          <w:bCs/>
        </w:rPr>
        <w:t>Fundraisers-</w:t>
      </w:r>
    </w:p>
    <w:p w14:paraId="3BF55FFF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>*Question to Shannon- are we allowed to do 50/50 raffles? Just cash. Shannon not sure but will check. Jessica to reach out to Kirsten Bowen to ask if they would give us a parking pass to use.</w:t>
      </w:r>
    </w:p>
    <w:p w14:paraId="186E033C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>Valentines’ day- idea of doing a candy gram</w:t>
      </w:r>
    </w:p>
    <w:p w14:paraId="4F7EC7BF" w14:textId="68B929CC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lastRenderedPageBreak/>
        <w:t xml:space="preserve">Halloween Bash- will be on Halloween in Blackwell. Jessica to ask Samantha how the catering piece works for the food. How much do we usually pay and how donations are </w:t>
      </w:r>
      <w:r w:rsidR="00A75E03" w:rsidRPr="00F609B8">
        <w:rPr>
          <w:rFonts w:eastAsia="Times New Roman" w:cs="Times New Roman"/>
        </w:rPr>
        <w:t>done?</w:t>
      </w:r>
      <w:r w:rsidRPr="00F609B8">
        <w:rPr>
          <w:rFonts w:eastAsia="Times New Roman" w:cs="Times New Roman"/>
        </w:rPr>
        <w:t xml:space="preserve"> </w:t>
      </w:r>
    </w:p>
    <w:p w14:paraId="4DC1D802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 xml:space="preserve">*Expectation will be any skits done for Halloween bash will be a maximum of 3 minutes. </w:t>
      </w:r>
    </w:p>
    <w:p w14:paraId="2088949A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 xml:space="preserve">*Who will judges be? We had 4 total last year. Plan to do 3 this year to prevent a tied vote. Email ideas to Jessica before next mtg, 9/19/24. </w:t>
      </w:r>
    </w:p>
    <w:p w14:paraId="32B9A38D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 xml:space="preserve">Will do the pumpkin decorating contest again. </w:t>
      </w:r>
    </w:p>
    <w:p w14:paraId="16C41644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 xml:space="preserve">Prize ideas: should we do lancer cash again? What were the issues with that last year, if any? Gift/goodie baskets? Trophies? </w:t>
      </w:r>
    </w:p>
    <w:p w14:paraId="7B96F176" w14:textId="77777777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 xml:space="preserve">Master of ceremonies: would John be interested? Jessica to ask. </w:t>
      </w:r>
    </w:p>
    <w:p w14:paraId="68BA3600" w14:textId="77777777" w:rsidR="00F609B8" w:rsidRPr="00F609B8" w:rsidRDefault="00F609B8" w:rsidP="00F609B8">
      <w:pPr>
        <w:rPr>
          <w:rFonts w:eastAsia="Times New Roman" w:cs="Times New Roman"/>
        </w:rPr>
      </w:pPr>
      <w:r w:rsidRPr="00A75E03">
        <w:rPr>
          <w:rFonts w:eastAsia="Times New Roman" w:cs="Times New Roman"/>
          <w:b/>
          <w:bCs/>
        </w:rPr>
        <w:t>New Business</w:t>
      </w:r>
      <w:r w:rsidRPr="00F609B8">
        <w:rPr>
          <w:rFonts w:eastAsia="Times New Roman" w:cs="Times New Roman"/>
        </w:rPr>
        <w:t>:</w:t>
      </w:r>
    </w:p>
    <w:p w14:paraId="4AB67AD6" w14:textId="77777777" w:rsidR="00F609B8" w:rsidRPr="00F609B8" w:rsidRDefault="00F609B8" w:rsidP="00F609B8">
      <w:pPr>
        <w:rPr>
          <w:rFonts w:eastAsia="Times New Roman" w:cs="Times New Roman"/>
        </w:rPr>
      </w:pPr>
      <w:r w:rsidRPr="00A75E03">
        <w:rPr>
          <w:rFonts w:eastAsia="Times New Roman" w:cs="Times New Roman"/>
          <w:b/>
          <w:bCs/>
        </w:rPr>
        <w:t>Membership:</w:t>
      </w:r>
      <w:r w:rsidRPr="00F609B8">
        <w:rPr>
          <w:rFonts w:eastAsia="Times New Roman" w:cs="Times New Roman"/>
        </w:rPr>
        <w:t xml:space="preserve"> We still need 2 people; either AP or Classified. </w:t>
      </w:r>
    </w:p>
    <w:p w14:paraId="55933F9A" w14:textId="12B97997" w:rsidR="00F609B8" w:rsidRPr="00F609B8" w:rsidRDefault="00A75E03" w:rsidP="00F609B8">
      <w:pPr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Next Meeting: </w:t>
      </w:r>
      <w:r w:rsidRPr="00A75E03">
        <w:rPr>
          <w:rFonts w:eastAsia="Times New Roman" w:cs="Times New Roman"/>
        </w:rPr>
        <w:t>September 19, 2024</w:t>
      </w:r>
      <w:r>
        <w:rPr>
          <w:rFonts w:eastAsia="Times New Roman" w:cs="Times New Roman"/>
        </w:rPr>
        <w:t xml:space="preserve"> @ 1:30pm-Rotunda 103</w:t>
      </w:r>
    </w:p>
    <w:p w14:paraId="0CFBEB50" w14:textId="2FAD763F" w:rsidR="00F609B8" w:rsidRPr="00F609B8" w:rsidRDefault="00F609B8" w:rsidP="00F609B8">
      <w:pPr>
        <w:rPr>
          <w:rFonts w:eastAsia="Times New Roman" w:cs="Times New Roman"/>
        </w:rPr>
      </w:pPr>
      <w:r w:rsidRPr="00F609B8">
        <w:rPr>
          <w:rFonts w:eastAsia="Times New Roman" w:cs="Times New Roman"/>
        </w:rPr>
        <w:t>Adjourn</w:t>
      </w:r>
      <w:r w:rsidR="00A75E03">
        <w:rPr>
          <w:rFonts w:eastAsia="Times New Roman" w:cs="Times New Roman"/>
        </w:rPr>
        <w:t>ment</w:t>
      </w:r>
    </w:p>
    <w:p w14:paraId="785340A5" w14:textId="77777777" w:rsidR="00A407DF" w:rsidRPr="00F609B8" w:rsidRDefault="00A407DF" w:rsidP="00F609B8"/>
    <w:sectPr w:rsidR="00A407DF" w:rsidRPr="00F609B8" w:rsidSect="008E3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B8"/>
    <w:rsid w:val="00A407DF"/>
    <w:rsid w:val="00A75E03"/>
    <w:rsid w:val="00F6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40E8"/>
  <w15:chartTrackingRefBased/>
  <w15:docId w15:val="{43EF9C71-2C54-4108-B290-99381E77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Jesse</dc:creator>
  <cp:keywords/>
  <dc:description/>
  <cp:lastModifiedBy>McDaniel, Jesse</cp:lastModifiedBy>
  <cp:revision>2</cp:revision>
  <dcterms:created xsi:type="dcterms:W3CDTF">2024-09-19T15:35:00Z</dcterms:created>
  <dcterms:modified xsi:type="dcterms:W3CDTF">2024-09-19T15:35:00Z</dcterms:modified>
</cp:coreProperties>
</file>